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0FA8" w14:textId="7D7ED03D" w:rsidR="00DD62F6" w:rsidRDefault="00183B6C" w:rsidP="001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B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 Кирилловский сельсовет муниципального района Уфимский район Республики</w:t>
      </w:r>
    </w:p>
    <w:p w14:paraId="0507AA07" w14:textId="77777777" w:rsidR="00183B6C" w:rsidRDefault="00183B6C" w:rsidP="00DD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27762" w14:textId="77777777" w:rsidR="00183B6C" w:rsidRDefault="00183B6C" w:rsidP="00DD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5DEB8" w14:textId="61A90161" w:rsidR="00DD62F6" w:rsidRDefault="00183B6C" w:rsidP="001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2BA6E2EC" w14:textId="77777777" w:rsidR="00183B6C" w:rsidRDefault="00183B6C" w:rsidP="001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C34CD" w14:textId="77777777" w:rsidR="00183B6C" w:rsidRDefault="00183B6C" w:rsidP="001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277BC" w14:textId="77777777" w:rsidR="00183B6C" w:rsidRDefault="00183B6C" w:rsidP="00183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977A1" w14:textId="66B06781" w:rsidR="002C6A6B" w:rsidRDefault="00183B6C" w:rsidP="00183B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2020 года</w:t>
      </w:r>
    </w:p>
    <w:p w14:paraId="348EBE7F" w14:textId="77777777" w:rsidR="00DD62F6" w:rsidRDefault="00DD62F6" w:rsidP="00DD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3060" w14:textId="77777777" w:rsidR="00DD62F6" w:rsidRDefault="00DD62F6" w:rsidP="00DD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0C8F1" w14:textId="77777777" w:rsidR="00DD62F6" w:rsidRDefault="00DD62F6" w:rsidP="00DD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DB4B9" w14:textId="77777777" w:rsidR="00DD62F6" w:rsidRDefault="00DD62F6" w:rsidP="00DD6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C6B58" w14:textId="671CFA8B" w:rsidR="003839D1" w:rsidRDefault="00160F57" w:rsidP="003839D1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Hlk35866332"/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Главы Республики Башкортостан № УГ – 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</w:t>
      </w:r>
      <w:r w:rsid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5C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рекомендациями </w:t>
      </w:r>
      <w:r w:rsidR="00E81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защиты Российской Федерации №19</w:t>
      </w:r>
      <w:r w:rsid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0/10/</w:t>
      </w:r>
      <w:proofErr w:type="gramStart"/>
      <w:r w:rsidR="00E8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2262 от 16.03.2020</w:t>
      </w:r>
      <w:r w:rsidR="002C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</w:t>
      </w:r>
      <w:bookmarkStart w:id="2" w:name="_Hlk35866358"/>
      <w:bookmarkEnd w:id="1"/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AA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D96E9" w14:textId="442562DA" w:rsidR="003839D1" w:rsidRPr="003839D1" w:rsidRDefault="003839D1" w:rsidP="003839D1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243976" w:rsidRPr="003839D1">
        <w:rPr>
          <w:rFonts w:ascii="Times New Roman" w:hAnsi="Times New Roman" w:cs="Times New Roman"/>
          <w:sz w:val="28"/>
          <w:szCs w:val="28"/>
        </w:rPr>
        <w:t xml:space="preserve"> сократить количество проводимых массовых мероприятий, в том числе деловых (рабочих совещаний,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 заседаний, и т.п.), спортивных, культурных и развлекательных, </w:t>
      </w:r>
      <w:r w:rsidR="002C6A6B">
        <w:rPr>
          <w:rFonts w:ascii="Times New Roman" w:hAnsi="Times New Roman" w:cs="Times New Roman"/>
          <w:sz w:val="28"/>
          <w:szCs w:val="28"/>
        </w:rPr>
        <w:t xml:space="preserve">и, по возможности, проводить </w:t>
      </w:r>
      <w:r w:rsidR="00AD6B15" w:rsidRPr="003839D1">
        <w:rPr>
          <w:rFonts w:ascii="Times New Roman" w:hAnsi="Times New Roman" w:cs="Times New Roman"/>
          <w:sz w:val="28"/>
          <w:szCs w:val="28"/>
        </w:rPr>
        <w:t>только чрезвычайно важны</w:t>
      </w:r>
      <w:r w:rsidR="002C6A6B">
        <w:rPr>
          <w:rFonts w:ascii="Times New Roman" w:hAnsi="Times New Roman" w:cs="Times New Roman"/>
          <w:sz w:val="28"/>
          <w:szCs w:val="28"/>
        </w:rPr>
        <w:t>е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 и неотложны</w:t>
      </w:r>
      <w:r w:rsidR="002C6A6B">
        <w:rPr>
          <w:rFonts w:ascii="Times New Roman" w:hAnsi="Times New Roman" w:cs="Times New Roman"/>
          <w:sz w:val="28"/>
          <w:szCs w:val="28"/>
        </w:rPr>
        <w:t>е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C6A6B">
        <w:rPr>
          <w:rFonts w:ascii="Times New Roman" w:hAnsi="Times New Roman" w:cs="Times New Roman"/>
          <w:sz w:val="28"/>
          <w:szCs w:val="28"/>
        </w:rPr>
        <w:t>я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; </w:t>
      </w:r>
      <w:r w:rsidRPr="00383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634EB" w14:textId="207764FF" w:rsidR="003839D1" w:rsidRDefault="003839D1" w:rsidP="003839D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B15" w:rsidRPr="003839D1">
        <w:rPr>
          <w:rFonts w:ascii="Times New Roman" w:hAnsi="Times New Roman" w:cs="Times New Roman"/>
          <w:sz w:val="28"/>
          <w:szCs w:val="28"/>
        </w:rPr>
        <w:t>временно ограничить личный прием граждан</w:t>
      </w:r>
      <w:r w:rsidRPr="003839D1">
        <w:rPr>
          <w:rFonts w:ascii="Times New Roman" w:hAnsi="Times New Roman" w:cs="Times New Roman"/>
          <w:sz w:val="28"/>
          <w:szCs w:val="28"/>
        </w:rPr>
        <w:t>;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 пришедшим на личный прием, рекомендовать обращаться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9E857A" w14:textId="6AC23210" w:rsidR="003839D1" w:rsidRDefault="003839D1" w:rsidP="003839D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3F78" w:rsidRPr="003839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D6B15" w:rsidRPr="003839D1">
        <w:rPr>
          <w:rFonts w:ascii="Times New Roman" w:hAnsi="Times New Roman" w:cs="Times New Roman"/>
          <w:sz w:val="28"/>
          <w:szCs w:val="28"/>
        </w:rPr>
        <w:t>специальный режим</w:t>
      </w:r>
      <w:r w:rsidR="008405FC" w:rsidRPr="003839D1">
        <w:rPr>
          <w:rFonts w:ascii="Times New Roman" w:hAnsi="Times New Roman" w:cs="Times New Roman"/>
          <w:sz w:val="28"/>
          <w:szCs w:val="28"/>
        </w:rPr>
        <w:t xml:space="preserve"> работы, п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редусматривающий использование в приоритетном порядке электронного документооборота и технические средства связи для обеспечения </w:t>
      </w:r>
      <w:r w:rsidR="00712630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служебного взаимодействия и минимизацию доступа в </w:t>
      </w:r>
      <w:r w:rsidR="008405FC" w:rsidRPr="003839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D6B15" w:rsidRPr="003839D1">
        <w:rPr>
          <w:rFonts w:ascii="Times New Roman" w:hAnsi="Times New Roman" w:cs="Times New Roman"/>
          <w:sz w:val="28"/>
          <w:szCs w:val="28"/>
        </w:rPr>
        <w:t>лиц, чья профессиональная деятельность не связана с исполнением функций</w:t>
      </w:r>
      <w:r w:rsidR="008405FC" w:rsidRPr="003839D1">
        <w:rPr>
          <w:rFonts w:ascii="Times New Roman" w:hAnsi="Times New Roman" w:cs="Times New Roman"/>
          <w:sz w:val="28"/>
          <w:szCs w:val="28"/>
        </w:rPr>
        <w:t xml:space="preserve"> работников администрации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0387A7" w14:textId="77777777" w:rsidR="003839D1" w:rsidRDefault="003839D1" w:rsidP="003839D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не допускать к работе </w:t>
      </w:r>
      <w:r w:rsidR="008405FC" w:rsidRPr="003839D1">
        <w:rPr>
          <w:rFonts w:ascii="Times New Roman" w:hAnsi="Times New Roman" w:cs="Times New Roman"/>
          <w:sz w:val="28"/>
          <w:szCs w:val="28"/>
        </w:rPr>
        <w:t xml:space="preserve"> 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 с признаками респираторного заболевания</w:t>
      </w:r>
      <w:r w:rsidR="008405FC" w:rsidRPr="003839D1">
        <w:rPr>
          <w:rFonts w:ascii="Times New Roman" w:hAnsi="Times New Roman" w:cs="Times New Roman"/>
          <w:sz w:val="28"/>
          <w:szCs w:val="28"/>
        </w:rPr>
        <w:t>;</w:t>
      </w:r>
    </w:p>
    <w:p w14:paraId="08E88CB1" w14:textId="77777777" w:rsidR="00110EC9" w:rsidRDefault="003839D1" w:rsidP="003839D1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05FC" w:rsidRPr="003839D1">
        <w:rPr>
          <w:rFonts w:ascii="Times New Roman" w:hAnsi="Times New Roman" w:cs="Times New Roman"/>
          <w:sz w:val="28"/>
          <w:szCs w:val="28"/>
        </w:rPr>
        <w:t xml:space="preserve"> </w:t>
      </w:r>
      <w:r w:rsidR="00AD6B15" w:rsidRPr="003839D1">
        <w:rPr>
          <w:rFonts w:ascii="Times New Roman" w:hAnsi="Times New Roman" w:cs="Times New Roman"/>
          <w:sz w:val="28"/>
          <w:szCs w:val="28"/>
        </w:rPr>
        <w:t>организовать</w:t>
      </w:r>
      <w:r w:rsidR="008405FC" w:rsidRPr="003839D1">
        <w:rPr>
          <w:rFonts w:ascii="Times New Roman" w:hAnsi="Times New Roman" w:cs="Times New Roman"/>
          <w:sz w:val="28"/>
          <w:szCs w:val="28"/>
        </w:rPr>
        <w:t xml:space="preserve">  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405FC" w:rsidRPr="003839D1">
        <w:rPr>
          <w:rFonts w:ascii="Times New Roman" w:hAnsi="Times New Roman" w:cs="Times New Roman"/>
          <w:sz w:val="28"/>
          <w:szCs w:val="28"/>
        </w:rPr>
        <w:t>2</w:t>
      </w:r>
      <w:r w:rsidR="00AD6B15" w:rsidRPr="003839D1">
        <w:rPr>
          <w:rFonts w:ascii="Times New Roman" w:hAnsi="Times New Roman" w:cs="Times New Roman"/>
          <w:sz w:val="28"/>
          <w:szCs w:val="28"/>
        </w:rPr>
        <w:t xml:space="preserve"> раз</w:t>
      </w:r>
      <w:r w:rsidR="00FB2CCC">
        <w:rPr>
          <w:rFonts w:ascii="Times New Roman" w:hAnsi="Times New Roman" w:cs="Times New Roman"/>
          <w:sz w:val="28"/>
          <w:szCs w:val="28"/>
        </w:rPr>
        <w:t>а</w:t>
      </w:r>
      <w:r w:rsidR="006C562D">
        <w:rPr>
          <w:rFonts w:ascii="Times New Roman" w:hAnsi="Times New Roman" w:cs="Times New Roman"/>
          <w:sz w:val="28"/>
          <w:szCs w:val="28"/>
        </w:rPr>
        <w:t xml:space="preserve"> </w:t>
      </w:r>
      <w:r w:rsidR="00AD6B15" w:rsidRPr="003839D1">
        <w:rPr>
          <w:rFonts w:ascii="Times New Roman" w:hAnsi="Times New Roman" w:cs="Times New Roman"/>
          <w:sz w:val="28"/>
          <w:szCs w:val="28"/>
        </w:rPr>
        <w:t>в сутки качественной уборки с проведением дезинфекции дверных ручек, выключателей, поручней, перил, мест общего пользования</w:t>
      </w:r>
      <w:r w:rsidR="008405FC" w:rsidRPr="003839D1">
        <w:rPr>
          <w:rFonts w:ascii="Times New Roman" w:hAnsi="Times New Roman" w:cs="Times New Roman"/>
          <w:sz w:val="28"/>
          <w:szCs w:val="28"/>
        </w:rPr>
        <w:t>.</w:t>
      </w:r>
      <w:r w:rsidRPr="00383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931B2" w14:textId="5DC493D1" w:rsidR="00DD62F6" w:rsidRPr="003839D1" w:rsidRDefault="00110EC9" w:rsidP="003839D1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D62F6"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62F6"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2C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администрации, </w:t>
      </w:r>
      <w:r w:rsidR="00DD62F6"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2F6"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C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 w:rsidR="00DD62F6"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2F6" w:rsidRPr="0038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14:paraId="4474213A" w14:textId="77777777" w:rsidR="00DD62F6" w:rsidRDefault="00DD62F6" w:rsidP="00383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61153" w14:textId="5C269E8C" w:rsidR="00AD6B15" w:rsidRPr="002C6A6B" w:rsidRDefault="0013580E" w:rsidP="002C6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2F6" w:rsidRPr="00D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6A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sectPr w:rsidR="00AD6B15" w:rsidRPr="002C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870"/>
    <w:multiLevelType w:val="hybridMultilevel"/>
    <w:tmpl w:val="3F7E22E8"/>
    <w:lvl w:ilvl="0" w:tplc="F834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D6614"/>
    <w:multiLevelType w:val="hybridMultilevel"/>
    <w:tmpl w:val="84CAAAE6"/>
    <w:lvl w:ilvl="0" w:tplc="7BF49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F6A71"/>
    <w:multiLevelType w:val="hybridMultilevel"/>
    <w:tmpl w:val="B9383662"/>
    <w:lvl w:ilvl="0" w:tplc="D64CE110">
      <w:start w:val="1"/>
      <w:numFmt w:val="decimal"/>
      <w:lvlText w:val="%1."/>
      <w:lvlJc w:val="left"/>
      <w:pPr>
        <w:ind w:left="136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1F844A1D"/>
    <w:multiLevelType w:val="hybridMultilevel"/>
    <w:tmpl w:val="002E370A"/>
    <w:lvl w:ilvl="0" w:tplc="025C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D4BA0"/>
    <w:multiLevelType w:val="hybridMultilevel"/>
    <w:tmpl w:val="261AF820"/>
    <w:lvl w:ilvl="0" w:tplc="3E46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F02A9"/>
    <w:multiLevelType w:val="hybridMultilevel"/>
    <w:tmpl w:val="946C712E"/>
    <w:lvl w:ilvl="0" w:tplc="2DBAA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207B0A"/>
    <w:multiLevelType w:val="hybridMultilevel"/>
    <w:tmpl w:val="B378A0FA"/>
    <w:lvl w:ilvl="0" w:tplc="2B4A016E">
      <w:start w:val="1"/>
      <w:numFmt w:val="decimal"/>
      <w:lvlText w:val="%1."/>
      <w:lvlJc w:val="left"/>
      <w:pPr>
        <w:ind w:left="915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21B63"/>
    <w:multiLevelType w:val="hybridMultilevel"/>
    <w:tmpl w:val="250C8504"/>
    <w:lvl w:ilvl="0" w:tplc="A446AA26">
      <w:start w:val="1"/>
      <w:numFmt w:val="decimal"/>
      <w:lvlText w:val="%1."/>
      <w:lvlJc w:val="left"/>
      <w:pPr>
        <w:ind w:left="1249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84DC5"/>
    <w:multiLevelType w:val="hybridMultilevel"/>
    <w:tmpl w:val="28D0385E"/>
    <w:lvl w:ilvl="0" w:tplc="9B9A0C1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FC"/>
    <w:rsid w:val="00110EC9"/>
    <w:rsid w:val="0013580E"/>
    <w:rsid w:val="00160F57"/>
    <w:rsid w:val="00183B6C"/>
    <w:rsid w:val="00243976"/>
    <w:rsid w:val="002C6A6B"/>
    <w:rsid w:val="002E3132"/>
    <w:rsid w:val="00333C5F"/>
    <w:rsid w:val="003839D1"/>
    <w:rsid w:val="00544D75"/>
    <w:rsid w:val="005C4B62"/>
    <w:rsid w:val="006B48AC"/>
    <w:rsid w:val="006C562D"/>
    <w:rsid w:val="00712630"/>
    <w:rsid w:val="0083731F"/>
    <w:rsid w:val="008405FC"/>
    <w:rsid w:val="00872D3C"/>
    <w:rsid w:val="00903F78"/>
    <w:rsid w:val="00AA7D8A"/>
    <w:rsid w:val="00AB5B1E"/>
    <w:rsid w:val="00AD6B15"/>
    <w:rsid w:val="00B3555D"/>
    <w:rsid w:val="00B53731"/>
    <w:rsid w:val="00BC5961"/>
    <w:rsid w:val="00C34AFC"/>
    <w:rsid w:val="00C62744"/>
    <w:rsid w:val="00C77622"/>
    <w:rsid w:val="00DD62F6"/>
    <w:rsid w:val="00E81B4D"/>
    <w:rsid w:val="00F47F5D"/>
    <w:rsid w:val="00FB2CCC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Оксана Маратовна</dc:creator>
  <cp:lastModifiedBy>kirilss</cp:lastModifiedBy>
  <cp:revision>4</cp:revision>
  <cp:lastPrinted>2020-03-23T09:47:00Z</cp:lastPrinted>
  <dcterms:created xsi:type="dcterms:W3CDTF">2020-03-30T05:16:00Z</dcterms:created>
  <dcterms:modified xsi:type="dcterms:W3CDTF">2020-03-30T06:07:00Z</dcterms:modified>
</cp:coreProperties>
</file>