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44" w:rsidRDefault="003C7944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C7944" w:rsidRDefault="003C7944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2BC1" w:rsidRPr="00322BC1" w:rsidRDefault="00322BC1" w:rsidP="0032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Кирилловский сельсовет</w:t>
      </w:r>
    </w:p>
    <w:p w:rsidR="00322BC1" w:rsidRPr="00322BC1" w:rsidRDefault="00322BC1" w:rsidP="0032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322BC1" w:rsidRPr="00322BC1" w:rsidRDefault="00322BC1" w:rsidP="0032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BC1" w:rsidRPr="00322BC1" w:rsidRDefault="00322BC1" w:rsidP="0032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BC1" w:rsidRPr="00322BC1" w:rsidRDefault="00322BC1" w:rsidP="0032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BC1" w:rsidRPr="00322BC1" w:rsidRDefault="00322BC1" w:rsidP="0032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22BC1" w:rsidRPr="00322BC1" w:rsidRDefault="00322BC1" w:rsidP="0032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BC1" w:rsidRPr="00322BC1" w:rsidRDefault="00322BC1" w:rsidP="0032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BC1" w:rsidRPr="00322BC1" w:rsidRDefault="00322BC1" w:rsidP="00322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37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2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32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2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322BC1" w:rsidRPr="00322BC1" w:rsidRDefault="00322BC1" w:rsidP="0032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BC1" w:rsidRPr="00322BC1" w:rsidRDefault="00322BC1" w:rsidP="00322BC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C7944" w:rsidRDefault="003C7944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01B9E" w:rsidRDefault="00201B9E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C7944" w:rsidRDefault="003C7944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C7944" w:rsidRDefault="003C7944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72910" w:rsidRDefault="000D7AF3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D7A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проведении профилактической операции «Жилище-20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20</w:t>
      </w:r>
      <w:r w:rsidRPr="000D7A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» на территории </w:t>
      </w:r>
      <w:r w:rsidR="005457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сельского поселения Кирилловский сельсовет </w:t>
      </w:r>
      <w:r w:rsidRPr="000D7A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муниципального района 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фим</w:t>
      </w:r>
      <w:r w:rsidRPr="000D7A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ский район Республики Башкортостан</w:t>
      </w:r>
    </w:p>
    <w:p w:rsidR="003C7944" w:rsidRDefault="003C7944" w:rsidP="000D7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C7944" w:rsidRDefault="00C14371" w:rsidP="003C7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3C7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соответствии с</w:t>
      </w:r>
      <w:r w:rsidR="003C7944" w:rsidRPr="003C7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Федеральными законами от 21 декабря 1994 г. № 69-ФЗ «О пожарной безопасности», от 22 июля 2008 г. № 123-ФЗ «Технический регламент о требованиях пожарной безопасности», от 06 октября 2003 г. № 131-ФЗ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</w:t>
      </w:r>
      <w:r w:rsidR="003C7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3C7944">
        <w:rPr>
          <w:rFonts w:ascii="Times New Roman CYR" w:hAnsi="Times New Roman CYR" w:cs="Times New Roman CYR"/>
          <w:color w:val="000000"/>
          <w:sz w:val="28"/>
          <w:szCs w:val="28"/>
        </w:rPr>
        <w:t>повышения уровня противопожарной защиты объектов жилого сектора,</w:t>
      </w:r>
      <w:r w:rsidR="003C7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администрация </w:t>
      </w:r>
      <w:r w:rsidR="00EB4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Кирилловский сельсовет </w:t>
      </w:r>
      <w:r w:rsidR="003C7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Уфимский район Республики Башкортостан ПОСТАНОВЛЯЕТ</w:t>
      </w:r>
      <w:r w:rsidR="003C7944" w:rsidRPr="003C79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3C7944" w:rsidRDefault="003C7944" w:rsidP="003C7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C7944" w:rsidRDefault="003C7944" w:rsidP="003C7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Провести с </w:t>
      </w:r>
      <w:r w:rsidR="005457DB">
        <w:rPr>
          <w:rFonts w:ascii="Times New Roman CYR" w:hAnsi="Times New Roman CYR" w:cs="Times New Roman CYR"/>
          <w:color w:val="000000"/>
          <w:sz w:val="28"/>
          <w:szCs w:val="28"/>
        </w:rPr>
        <w:t>14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457DB">
        <w:rPr>
          <w:rFonts w:ascii="Times New Roman CYR" w:hAnsi="Times New Roman CYR" w:cs="Times New Roman CYR"/>
          <w:color w:val="000000"/>
          <w:sz w:val="28"/>
          <w:szCs w:val="28"/>
        </w:rPr>
        <w:t>февраля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2020 года по 31 января 202</w:t>
      </w:r>
      <w:r w:rsidR="00151CD3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на территории </w:t>
      </w:r>
      <w:r w:rsidR="00EB40A1"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сельского поселения Кирилловский сельсовет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района </w:t>
      </w:r>
      <w:r w:rsidR="00151CD3">
        <w:rPr>
          <w:rFonts w:ascii="Times New Roman CYR" w:hAnsi="Times New Roman CYR" w:cs="Times New Roman CYR"/>
          <w:color w:val="000000"/>
          <w:sz w:val="28"/>
          <w:szCs w:val="28"/>
        </w:rPr>
        <w:t>Уфимс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кий район</w:t>
      </w:r>
      <w:r w:rsidR="00151CD3">
        <w:rPr>
          <w:rFonts w:ascii="Times New Roman CYR" w:hAnsi="Times New Roman CYR" w:cs="Times New Roman CYR"/>
          <w:color w:val="000000"/>
          <w:sz w:val="28"/>
          <w:szCs w:val="28"/>
        </w:rPr>
        <w:t xml:space="preserve"> РБ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профилактическую операцию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Жилище-20</w:t>
      </w:r>
      <w:r w:rsidR="00151CD3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151CD3" w:rsidRDefault="003C7944" w:rsidP="003C7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Утвердить план организационно-профилактических мероприятий, выполняемых в рамках проведения</w:t>
      </w:r>
      <w:r w:rsidR="00F92A72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профилактической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Жилище -20</w:t>
      </w:r>
      <w:r w:rsidR="00151CD3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 w:rsidR="00EB40A1"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сельском поселении Кирилловский сельсовет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</w:t>
      </w:r>
      <w:r w:rsidR="00EB40A1"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</w:t>
      </w:r>
      <w:r w:rsidR="00EB40A1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51CD3">
        <w:rPr>
          <w:rFonts w:ascii="Times New Roman CYR" w:hAnsi="Times New Roman CYR" w:cs="Times New Roman CYR"/>
          <w:color w:val="000000"/>
          <w:sz w:val="28"/>
          <w:szCs w:val="28"/>
        </w:rPr>
        <w:t>Уфимский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</w:t>
      </w:r>
      <w:r w:rsidR="00151CD3">
        <w:rPr>
          <w:rFonts w:ascii="Times New Roman CYR" w:hAnsi="Times New Roman CYR" w:cs="Times New Roman CYR"/>
          <w:color w:val="000000"/>
          <w:sz w:val="28"/>
          <w:szCs w:val="28"/>
        </w:rPr>
        <w:t xml:space="preserve"> РБ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="00151CD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C7944" w:rsidRDefault="00BA5341" w:rsidP="005457DB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C30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79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работу по обеспечению пожарной безопасности на территории сельского поселения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летний период 2020 года</w:t>
      </w:r>
      <w:r w:rsidR="000D21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23C7" w:rsidRDefault="006F6590" w:rsidP="005457DB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76B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223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6BB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223C7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рамках реализации комплекса мероприятий, с учетом требований действующего законодательства Российской Федерации, организовать проведение профилактической операции </w:t>
      </w:r>
      <w:r w:rsidR="00F223C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223C7">
        <w:rPr>
          <w:rFonts w:ascii="Times New Roman CYR" w:hAnsi="Times New Roman CYR" w:cs="Times New Roman CYR"/>
          <w:color w:val="000000"/>
          <w:sz w:val="28"/>
          <w:szCs w:val="28"/>
        </w:rPr>
        <w:t>Жилище-2020</w:t>
      </w:r>
      <w:r w:rsidR="00F223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223C7">
        <w:rPr>
          <w:rFonts w:ascii="Times New Roman CYR" w:hAnsi="Times New Roman CYR" w:cs="Times New Roman CYR"/>
          <w:color w:val="000000"/>
          <w:sz w:val="28"/>
          <w:szCs w:val="28"/>
        </w:rPr>
        <w:t xml:space="preserve">, провести осмотр </w:t>
      </w:r>
      <w:r w:rsidR="00F223C7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жилых домов, квартир, надворных построек, с вручением под подпись в журналах инструкци</w:t>
      </w:r>
      <w:r w:rsidR="0033593B">
        <w:rPr>
          <w:rFonts w:ascii="Times New Roman CYR" w:hAnsi="Times New Roman CYR" w:cs="Times New Roman CYR"/>
          <w:color w:val="000000"/>
          <w:sz w:val="28"/>
          <w:szCs w:val="28"/>
        </w:rPr>
        <w:t>й о мерах пожарной безопасности</w:t>
      </w:r>
      <w:r w:rsidR="000D2179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F223C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F223C7" w:rsidRDefault="004F5211" w:rsidP="005457DB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76B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223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6B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223C7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собое внимание уделять проверке мест проживания многодетных семей и одиноких престарелых граждан, </w:t>
      </w:r>
      <w:r w:rsidR="00004421">
        <w:rPr>
          <w:rFonts w:ascii="Times New Roman CYR" w:hAnsi="Times New Roman CYR" w:cs="Times New Roman CYR"/>
          <w:color w:val="000000"/>
          <w:sz w:val="28"/>
          <w:szCs w:val="28"/>
        </w:rPr>
        <w:t xml:space="preserve">инвалидов, </w:t>
      </w:r>
      <w:r w:rsidR="00F223C7">
        <w:rPr>
          <w:rFonts w:ascii="Times New Roman CYR" w:hAnsi="Times New Roman CYR" w:cs="Times New Roman CYR"/>
          <w:color w:val="000000"/>
          <w:sz w:val="28"/>
          <w:szCs w:val="28"/>
        </w:rPr>
        <w:t>социально неблагополучных слоев населения и лиц,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ведущих аморальный образ жизни</w:t>
      </w:r>
      <w:r w:rsidR="00C92019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F223C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E01FD7" w:rsidRPr="00E01FD7" w:rsidRDefault="005457DB" w:rsidP="005457DB">
      <w:pPr>
        <w:pStyle w:val="1"/>
        <w:shd w:val="clear" w:color="auto" w:fill="auto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F5211">
        <w:rPr>
          <w:color w:val="000000"/>
          <w:sz w:val="28"/>
          <w:szCs w:val="28"/>
        </w:rPr>
        <w:t>6</w:t>
      </w:r>
      <w:r w:rsidR="00776BB6">
        <w:rPr>
          <w:color w:val="000000"/>
          <w:sz w:val="28"/>
          <w:szCs w:val="28"/>
        </w:rPr>
        <w:t>.</w:t>
      </w:r>
      <w:r w:rsidR="00E01FD7" w:rsidRPr="00E01F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E01FD7">
        <w:rPr>
          <w:color w:val="000000"/>
          <w:sz w:val="28"/>
          <w:szCs w:val="28"/>
          <w:lang w:eastAsia="ru-RU" w:bidi="ru-RU"/>
        </w:rPr>
        <w:t xml:space="preserve">рганизовать </w:t>
      </w:r>
      <w:r w:rsidR="00E01FD7" w:rsidRPr="00E01FD7">
        <w:rPr>
          <w:color w:val="000000"/>
          <w:sz w:val="28"/>
          <w:szCs w:val="28"/>
          <w:lang w:eastAsia="ru-RU" w:bidi="ru-RU"/>
        </w:rPr>
        <w:t xml:space="preserve">работу по доведению до председателей садоводческих </w:t>
      </w:r>
      <w:r w:rsidR="00C92019">
        <w:rPr>
          <w:color w:val="000000"/>
          <w:sz w:val="28"/>
          <w:szCs w:val="28"/>
          <w:lang w:eastAsia="ru-RU" w:bidi="ru-RU"/>
        </w:rPr>
        <w:t xml:space="preserve">товариществ </w:t>
      </w:r>
      <w:r w:rsidR="00E01FD7" w:rsidRPr="00E01FD7">
        <w:rPr>
          <w:color w:val="000000"/>
          <w:sz w:val="28"/>
          <w:szCs w:val="28"/>
          <w:lang w:eastAsia="ru-RU" w:bidi="ru-RU"/>
        </w:rPr>
        <w:t>информации о необходимости соблюдения требований правил пожарной безопасности на садовых участках</w:t>
      </w:r>
      <w:r w:rsidR="00C92019">
        <w:rPr>
          <w:color w:val="000000"/>
          <w:sz w:val="28"/>
          <w:szCs w:val="28"/>
          <w:lang w:eastAsia="ru-RU" w:bidi="ru-RU"/>
        </w:rPr>
        <w:t>.</w:t>
      </w:r>
    </w:p>
    <w:p w:rsidR="00E20AA8" w:rsidRDefault="004F5211" w:rsidP="003C79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457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20AA8" w:rsidRPr="00E20A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E20AA8" w:rsidRPr="00E20A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данного постановления возл</w:t>
      </w:r>
      <w:r w:rsidR="00EB4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агаю</w:t>
      </w:r>
      <w:r w:rsidR="00E20AA8" w:rsidRPr="00E20A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заместителя главы администрации </w:t>
      </w:r>
      <w:r w:rsidR="00EB4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Кирилловский сельсовет </w:t>
      </w:r>
      <w:proofErr w:type="spellStart"/>
      <w:r w:rsidR="00EB4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Оголеву</w:t>
      </w:r>
      <w:proofErr w:type="spellEnd"/>
      <w:r w:rsidR="00EB4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С.В., управляющего делами администрации сельского поселения Кирилловский сельсовет Наумову А.В</w:t>
      </w:r>
      <w:r w:rsidR="00E20A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20AA8" w:rsidRDefault="00E20AA8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0AA8" w:rsidRDefault="00E20AA8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92019" w:rsidRPr="00E20AA8" w:rsidRDefault="00C92019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B40A1" w:rsidRPr="00E20AA8" w:rsidRDefault="00E20AA8" w:rsidP="00EB40A1">
      <w:pPr>
        <w:pStyle w:val="1"/>
        <w:shd w:val="clear" w:color="auto" w:fill="auto"/>
        <w:tabs>
          <w:tab w:val="left" w:pos="926"/>
        </w:tabs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E20AA8">
        <w:rPr>
          <w:color w:val="000000"/>
          <w:sz w:val="28"/>
          <w:szCs w:val="28"/>
          <w:lang w:eastAsia="ru-RU" w:bidi="ru-RU"/>
        </w:rPr>
        <w:t>Глава</w:t>
      </w:r>
      <w:r w:rsidR="00EB40A1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  <w:r w:rsidR="00EB40A1">
        <w:rPr>
          <w:color w:val="000000"/>
          <w:sz w:val="28"/>
          <w:szCs w:val="28"/>
          <w:lang w:eastAsia="ru-RU" w:bidi="ru-RU"/>
        </w:rPr>
        <w:tab/>
      </w:r>
      <w:r w:rsidR="00EB40A1">
        <w:rPr>
          <w:color w:val="000000"/>
          <w:sz w:val="28"/>
          <w:szCs w:val="28"/>
          <w:lang w:eastAsia="ru-RU" w:bidi="ru-RU"/>
        </w:rPr>
        <w:tab/>
      </w:r>
      <w:r w:rsidR="00EB40A1">
        <w:rPr>
          <w:color w:val="000000"/>
          <w:sz w:val="28"/>
          <w:szCs w:val="28"/>
          <w:lang w:eastAsia="ru-RU" w:bidi="ru-RU"/>
        </w:rPr>
        <w:tab/>
      </w:r>
      <w:r w:rsidR="00EB40A1">
        <w:rPr>
          <w:color w:val="000000"/>
          <w:sz w:val="28"/>
          <w:szCs w:val="28"/>
          <w:lang w:eastAsia="ru-RU" w:bidi="ru-RU"/>
        </w:rPr>
        <w:tab/>
      </w:r>
      <w:r w:rsidR="00EB40A1">
        <w:rPr>
          <w:color w:val="000000"/>
          <w:sz w:val="28"/>
          <w:szCs w:val="28"/>
          <w:lang w:eastAsia="ru-RU" w:bidi="ru-RU"/>
        </w:rPr>
        <w:tab/>
      </w:r>
      <w:r w:rsidR="00EB40A1">
        <w:rPr>
          <w:color w:val="000000"/>
          <w:sz w:val="28"/>
          <w:szCs w:val="28"/>
          <w:lang w:eastAsia="ru-RU" w:bidi="ru-RU"/>
        </w:rPr>
        <w:tab/>
      </w:r>
      <w:r w:rsidR="00EB40A1">
        <w:rPr>
          <w:color w:val="000000"/>
          <w:sz w:val="28"/>
          <w:szCs w:val="28"/>
          <w:lang w:eastAsia="ru-RU" w:bidi="ru-RU"/>
        </w:rPr>
        <w:tab/>
        <w:t xml:space="preserve">Н.А. </w:t>
      </w:r>
      <w:proofErr w:type="spellStart"/>
      <w:r w:rsidR="00EB40A1">
        <w:rPr>
          <w:color w:val="000000"/>
          <w:sz w:val="28"/>
          <w:szCs w:val="28"/>
          <w:lang w:eastAsia="ru-RU" w:bidi="ru-RU"/>
        </w:rPr>
        <w:t>Келлер</w:t>
      </w:r>
      <w:proofErr w:type="spellEnd"/>
    </w:p>
    <w:p w:rsidR="00706314" w:rsidRDefault="00E20AA8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20A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E20A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E20A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E20A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E20A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E20A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E20A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</w:p>
    <w:p w:rsidR="00706314" w:rsidRDefault="00706314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06314" w:rsidRDefault="00706314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770C2" w:rsidRDefault="001770C2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770C2" w:rsidRDefault="001770C2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770C2" w:rsidRDefault="001770C2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770C2" w:rsidRDefault="001770C2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770C2" w:rsidRDefault="001770C2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770C2" w:rsidRDefault="001770C2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770C2" w:rsidRDefault="001770C2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770C2" w:rsidRDefault="001770C2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770C2" w:rsidRDefault="001770C2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06314" w:rsidRDefault="00706314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6840" w:rsidRDefault="00676840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6840" w:rsidRDefault="00676840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6840" w:rsidRDefault="00676840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6840" w:rsidRDefault="00676840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6840" w:rsidRDefault="00676840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6840" w:rsidRDefault="00676840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6840" w:rsidRDefault="00676840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6840" w:rsidRDefault="00676840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6840" w:rsidRDefault="00676840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6840" w:rsidRDefault="00676840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6840" w:rsidRDefault="00676840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6840" w:rsidRDefault="00676840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6840" w:rsidRDefault="00676840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6840" w:rsidRDefault="00676840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4694D" w:rsidRDefault="00C4694D" w:rsidP="00E2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6840" w:rsidRDefault="00676840" w:rsidP="007063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06314" w:rsidRDefault="00706314" w:rsidP="007063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1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631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06314" w:rsidRPr="00706314" w:rsidRDefault="00771DD5" w:rsidP="00771D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</w:t>
      </w:r>
      <w:r w:rsidR="00706314">
        <w:rPr>
          <w:rFonts w:ascii="Times New Roman" w:hAnsi="Times New Roman" w:cs="Times New Roman"/>
          <w:sz w:val="28"/>
          <w:szCs w:val="28"/>
        </w:rPr>
        <w:t>ТВЕРЖДЕНО</w:t>
      </w:r>
    </w:p>
    <w:p w:rsidR="00706314" w:rsidRPr="00706314" w:rsidRDefault="00771DD5" w:rsidP="00771D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6314" w:rsidRPr="0070631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06314" w:rsidRPr="00706314" w:rsidRDefault="00EB40A1" w:rsidP="00EB40A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Кирилловский сельсовет </w:t>
      </w:r>
      <w:r w:rsidR="00771DD5">
        <w:rPr>
          <w:rFonts w:ascii="Times New Roman" w:hAnsi="Times New Roman" w:cs="Times New Roman"/>
          <w:sz w:val="28"/>
          <w:szCs w:val="28"/>
        </w:rPr>
        <w:t xml:space="preserve">МР </w:t>
      </w:r>
      <w:r w:rsidR="00706314" w:rsidRPr="00706314">
        <w:rPr>
          <w:rFonts w:ascii="Times New Roman" w:hAnsi="Times New Roman" w:cs="Times New Roman"/>
          <w:sz w:val="28"/>
          <w:szCs w:val="28"/>
        </w:rPr>
        <w:t xml:space="preserve">Уфимский район </w:t>
      </w:r>
      <w:r w:rsidR="00771DD5">
        <w:rPr>
          <w:rFonts w:ascii="Times New Roman" w:hAnsi="Times New Roman" w:cs="Times New Roman"/>
          <w:sz w:val="28"/>
          <w:szCs w:val="28"/>
        </w:rPr>
        <w:t>РБ</w:t>
      </w:r>
    </w:p>
    <w:p w:rsidR="00706314" w:rsidRPr="00706314" w:rsidRDefault="00706314" w:rsidP="00771DD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 xml:space="preserve">  </w:t>
      </w:r>
      <w:r w:rsidR="00771DD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6314">
        <w:rPr>
          <w:rFonts w:ascii="Times New Roman" w:hAnsi="Times New Roman" w:cs="Times New Roman"/>
          <w:sz w:val="28"/>
          <w:szCs w:val="28"/>
        </w:rPr>
        <w:t>от «</w:t>
      </w:r>
      <w:r w:rsidR="00EB40A1">
        <w:rPr>
          <w:rFonts w:ascii="Times New Roman" w:hAnsi="Times New Roman" w:cs="Times New Roman"/>
          <w:sz w:val="28"/>
          <w:szCs w:val="28"/>
        </w:rPr>
        <w:t>14</w:t>
      </w:r>
      <w:r w:rsidRPr="00706314">
        <w:rPr>
          <w:rFonts w:ascii="Times New Roman" w:hAnsi="Times New Roman" w:cs="Times New Roman"/>
          <w:sz w:val="28"/>
          <w:szCs w:val="28"/>
        </w:rPr>
        <w:t xml:space="preserve">» </w:t>
      </w:r>
      <w:r w:rsidR="00EB40A1">
        <w:rPr>
          <w:rFonts w:ascii="Times New Roman" w:hAnsi="Times New Roman" w:cs="Times New Roman"/>
          <w:sz w:val="28"/>
          <w:szCs w:val="28"/>
        </w:rPr>
        <w:t>февраля</w:t>
      </w:r>
      <w:r w:rsidRPr="00706314">
        <w:rPr>
          <w:rFonts w:ascii="Times New Roman" w:hAnsi="Times New Roman" w:cs="Times New Roman"/>
          <w:sz w:val="28"/>
          <w:szCs w:val="28"/>
        </w:rPr>
        <w:t xml:space="preserve"> 20</w:t>
      </w:r>
      <w:r w:rsidR="00771DD5">
        <w:rPr>
          <w:rFonts w:ascii="Times New Roman" w:hAnsi="Times New Roman" w:cs="Times New Roman"/>
          <w:sz w:val="28"/>
          <w:szCs w:val="28"/>
        </w:rPr>
        <w:t>20</w:t>
      </w:r>
      <w:r w:rsidRPr="00706314">
        <w:rPr>
          <w:rFonts w:ascii="Times New Roman" w:hAnsi="Times New Roman" w:cs="Times New Roman"/>
          <w:sz w:val="28"/>
          <w:szCs w:val="28"/>
        </w:rPr>
        <w:t xml:space="preserve"> г. № </w:t>
      </w:r>
      <w:r w:rsidR="00EB40A1">
        <w:rPr>
          <w:rFonts w:ascii="Times New Roman" w:hAnsi="Times New Roman" w:cs="Times New Roman"/>
          <w:sz w:val="28"/>
          <w:szCs w:val="28"/>
        </w:rPr>
        <w:t>23</w:t>
      </w:r>
    </w:p>
    <w:p w:rsidR="00706314" w:rsidRDefault="00706314" w:rsidP="0070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840" w:rsidRPr="00706314" w:rsidRDefault="00676840" w:rsidP="0070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314" w:rsidRPr="00706314" w:rsidRDefault="00706314" w:rsidP="00771DD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63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6314">
        <w:rPr>
          <w:rFonts w:ascii="Times New Roman" w:hAnsi="Times New Roman" w:cs="Times New Roman"/>
          <w:sz w:val="28"/>
          <w:szCs w:val="28"/>
        </w:rPr>
        <w:t xml:space="preserve"> Л А Н </w:t>
      </w:r>
      <w:r w:rsidRPr="00706314">
        <w:rPr>
          <w:rFonts w:ascii="Times New Roman" w:hAnsi="Times New Roman" w:cs="Times New Roman"/>
          <w:sz w:val="28"/>
          <w:szCs w:val="28"/>
        </w:rPr>
        <w:br/>
      </w:r>
      <w:r w:rsidR="00771DD5"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организационно-профилактических мероприятий, выполняемых в рамках проведения профилактической операции </w:t>
      </w:r>
      <w:r w:rsidR="00771DD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71DD5">
        <w:rPr>
          <w:rFonts w:ascii="Times New Roman CYR" w:hAnsi="Times New Roman CYR" w:cs="Times New Roman CYR"/>
          <w:color w:val="000000"/>
          <w:sz w:val="28"/>
          <w:szCs w:val="28"/>
        </w:rPr>
        <w:t>Жилище -2020</w:t>
      </w:r>
      <w:r w:rsidR="00771DD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71DD5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 w:rsidR="003040D7"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сельском поселении Кирилловский сельсовет </w:t>
      </w:r>
      <w:r w:rsidR="00771DD5">
        <w:rPr>
          <w:rFonts w:ascii="Times New Roman CYR" w:hAnsi="Times New Roman CYR" w:cs="Times New Roman CYR"/>
          <w:color w:val="000000"/>
          <w:sz w:val="28"/>
          <w:szCs w:val="28"/>
        </w:rPr>
        <w:t>муниципально</w:t>
      </w:r>
      <w:r w:rsidR="003040D7"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 w:rsidR="00771DD5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</w:t>
      </w:r>
      <w:r w:rsidR="003040D7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771DD5">
        <w:rPr>
          <w:rFonts w:ascii="Times New Roman CYR" w:hAnsi="Times New Roman CYR" w:cs="Times New Roman CYR"/>
          <w:color w:val="000000"/>
          <w:sz w:val="28"/>
          <w:szCs w:val="28"/>
        </w:rPr>
        <w:t xml:space="preserve"> Уфимский район РБ</w:t>
      </w:r>
      <w:r w:rsidRPr="007063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6314" w:rsidRPr="00706314" w:rsidRDefault="00706314" w:rsidP="0070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31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1276"/>
        <w:gridCol w:w="2693"/>
      </w:tblGrid>
      <w:tr w:rsidR="00706314" w:rsidRPr="00706314" w:rsidTr="00C4694D">
        <w:trPr>
          <w:tblHeader/>
        </w:trPr>
        <w:tc>
          <w:tcPr>
            <w:tcW w:w="709" w:type="dxa"/>
          </w:tcPr>
          <w:p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-нения </w:t>
            </w:r>
          </w:p>
        </w:tc>
        <w:tc>
          <w:tcPr>
            <w:tcW w:w="2693" w:type="dxa"/>
          </w:tcPr>
          <w:p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за исполнение </w:t>
            </w:r>
          </w:p>
        </w:tc>
      </w:tr>
      <w:tr w:rsidR="00706314" w:rsidRPr="00706314" w:rsidTr="00C4694D">
        <w:trPr>
          <w:tblHeader/>
        </w:trPr>
        <w:tc>
          <w:tcPr>
            <w:tcW w:w="709" w:type="dxa"/>
          </w:tcPr>
          <w:p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6314" w:rsidRPr="00706314" w:rsidTr="00C4694D">
        <w:tc>
          <w:tcPr>
            <w:tcW w:w="709" w:type="dxa"/>
          </w:tcPr>
          <w:p w:rsidR="00706314" w:rsidRPr="00706314" w:rsidRDefault="00F56307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314" w:rsidRPr="00706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06314" w:rsidRPr="00706314" w:rsidRDefault="00706314" w:rsidP="0007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Откорректировать списки многодетных семей, одиноких престарелых граждан,</w:t>
            </w:r>
            <w:r w:rsidR="00771DD5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</w:t>
            </w: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 неблагополучных семей и граждан, злоупотребляющих алкоголем, разработать графики </w:t>
            </w:r>
            <w:r w:rsidR="00076345">
              <w:rPr>
                <w:rFonts w:ascii="Times New Roman" w:hAnsi="Times New Roman" w:cs="Times New Roman"/>
                <w:sz w:val="28"/>
                <w:szCs w:val="28"/>
              </w:rPr>
              <w:t>обхода жилого сектора</w:t>
            </w:r>
          </w:p>
        </w:tc>
        <w:tc>
          <w:tcPr>
            <w:tcW w:w="1276" w:type="dxa"/>
          </w:tcPr>
          <w:p w:rsidR="00706314" w:rsidRPr="00706314" w:rsidRDefault="00706314" w:rsidP="0030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040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693" w:type="dxa"/>
          </w:tcPr>
          <w:p w:rsidR="00706314" w:rsidRPr="00706314" w:rsidRDefault="004C5439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706314"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DD5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71DD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="00706314"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439">
              <w:rPr>
                <w:rFonts w:ascii="Times New Roman" w:hAnsi="Times New Roman" w:cs="Times New Roman"/>
                <w:sz w:val="28"/>
                <w:szCs w:val="28"/>
              </w:rPr>
              <w:t>представитель администрации сельского поселения</w:t>
            </w:r>
          </w:p>
          <w:p w:rsidR="00706314" w:rsidRPr="00706314" w:rsidRDefault="00706314" w:rsidP="0070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D5" w:rsidRPr="00706314" w:rsidTr="00C4694D">
        <w:tc>
          <w:tcPr>
            <w:tcW w:w="709" w:type="dxa"/>
          </w:tcPr>
          <w:p w:rsidR="00771DD5" w:rsidRPr="00706314" w:rsidRDefault="00F56307" w:rsidP="0077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1DD5" w:rsidRPr="00706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71DD5" w:rsidRPr="00524E3B" w:rsidRDefault="00524E3B" w:rsidP="007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подворного обхода жилищ граждан, в целях проверки противопожарного состояния жилых домов и надворных построек, а также садоводческих товариществ, в первую очередь, мест проживания взятых на учет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</w:t>
            </w:r>
          </w:p>
        </w:tc>
        <w:tc>
          <w:tcPr>
            <w:tcW w:w="1276" w:type="dxa"/>
          </w:tcPr>
          <w:p w:rsidR="00771DD5" w:rsidRDefault="00771DD5" w:rsidP="0077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E3B" w:rsidRDefault="00524E3B" w:rsidP="0077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E3B" w:rsidRPr="00706314" w:rsidRDefault="00C4694D" w:rsidP="0077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4E3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693" w:type="dxa"/>
          </w:tcPr>
          <w:p w:rsidR="003040D7" w:rsidRPr="00B72699" w:rsidRDefault="00B72699" w:rsidP="00304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699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="00524E3B" w:rsidRPr="00B72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E3B" w:rsidRPr="00B72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подразделени</w:t>
            </w:r>
            <w:r w:rsidRPr="00B72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524E3B" w:rsidRPr="00B72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«22 ПСО ФПС ГПС ГУ МЧС России по РБ», </w:t>
            </w:r>
            <w:r w:rsidR="00524E3B" w:rsidRPr="00B72699">
              <w:rPr>
                <w:rFonts w:ascii="Times New Roman" w:hAnsi="Times New Roman" w:cs="Times New Roman"/>
                <w:sz w:val="28"/>
                <w:szCs w:val="28"/>
              </w:rPr>
              <w:t>ОМВД России по Уфим</w:t>
            </w:r>
            <w:r w:rsidR="003040D7" w:rsidRPr="00B72699">
              <w:rPr>
                <w:rFonts w:ascii="Times New Roman" w:hAnsi="Times New Roman" w:cs="Times New Roman"/>
                <w:sz w:val="28"/>
                <w:szCs w:val="28"/>
              </w:rPr>
              <w:t>скому району (по согласованию)</w:t>
            </w:r>
            <w:r w:rsidRPr="00B72699">
              <w:rPr>
                <w:rFonts w:ascii="Times New Roman" w:hAnsi="Times New Roman" w:cs="Times New Roman"/>
                <w:sz w:val="28"/>
                <w:szCs w:val="28"/>
              </w:rPr>
              <w:t>, администрации сельского поселения</w:t>
            </w:r>
          </w:p>
          <w:p w:rsidR="00771DD5" w:rsidRPr="00524E3B" w:rsidRDefault="00771DD5" w:rsidP="00524E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1DD5" w:rsidRPr="00706314" w:rsidTr="00C4694D">
        <w:trPr>
          <w:trHeight w:val="1286"/>
        </w:trPr>
        <w:tc>
          <w:tcPr>
            <w:tcW w:w="709" w:type="dxa"/>
          </w:tcPr>
          <w:p w:rsidR="00771DD5" w:rsidRPr="00706314" w:rsidRDefault="00F56307" w:rsidP="0077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1DD5" w:rsidRPr="00706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71DD5" w:rsidRPr="00706314" w:rsidRDefault="00771DD5" w:rsidP="004C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совместные рейды по проверке </w:t>
            </w:r>
            <w:r w:rsidR="00676840"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домовладений с печным отоплением, </w:t>
            </w: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временных, бесхозных строений, мест </w:t>
            </w:r>
            <w:r w:rsidR="004C5439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</w:t>
            </w: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многодетных семей, одиноких престарелых граждан, неблагополучных семе</w:t>
            </w:r>
            <w:r w:rsidR="00676840">
              <w:rPr>
                <w:rFonts w:ascii="Times New Roman" w:hAnsi="Times New Roman" w:cs="Times New Roman"/>
                <w:sz w:val="28"/>
                <w:szCs w:val="28"/>
              </w:rPr>
              <w:t xml:space="preserve">й и граждан, </w:t>
            </w: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злоупотребляющи</w:t>
            </w:r>
            <w:r w:rsidR="00676840">
              <w:rPr>
                <w:rFonts w:ascii="Times New Roman" w:hAnsi="Times New Roman" w:cs="Times New Roman"/>
                <w:sz w:val="28"/>
                <w:szCs w:val="28"/>
              </w:rPr>
              <w:t>х алкоголем</w:t>
            </w:r>
          </w:p>
        </w:tc>
        <w:tc>
          <w:tcPr>
            <w:tcW w:w="1276" w:type="dxa"/>
          </w:tcPr>
          <w:p w:rsidR="00771DD5" w:rsidRPr="00706314" w:rsidRDefault="00771DD5" w:rsidP="0077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93" w:type="dxa"/>
          </w:tcPr>
          <w:p w:rsidR="00771DD5" w:rsidRPr="00706314" w:rsidRDefault="00771DD5" w:rsidP="007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E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МВД России по Уфимскому району (по согласованию),</w:t>
            </w:r>
          </w:p>
          <w:p w:rsidR="00771DD5" w:rsidRPr="00706314" w:rsidRDefault="003040D7" w:rsidP="0077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администрации</w:t>
            </w:r>
            <w:r w:rsidR="00771DD5"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771DD5" w:rsidRPr="00706314" w:rsidTr="00C4694D">
        <w:trPr>
          <w:trHeight w:val="611"/>
        </w:trPr>
        <w:tc>
          <w:tcPr>
            <w:tcW w:w="709" w:type="dxa"/>
          </w:tcPr>
          <w:p w:rsidR="00771DD5" w:rsidRPr="00706314" w:rsidRDefault="00F56307" w:rsidP="0077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1DD5" w:rsidRPr="00706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71DD5" w:rsidRPr="00524E3B" w:rsidRDefault="00524E3B" w:rsidP="00C46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3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Организовать проведение разъяснительной работы среди населения на сходах граждан и по месту жительства</w:t>
            </w:r>
            <w:r w:rsidR="004C543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  <w:r w:rsidRPr="00524E3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4C5439" w:rsidRPr="00706314">
              <w:rPr>
                <w:rFonts w:ascii="Times New Roman" w:hAnsi="Times New Roman" w:cs="Times New Roman"/>
                <w:sz w:val="28"/>
                <w:szCs w:val="28"/>
              </w:rPr>
              <w:t>в трудов</w:t>
            </w:r>
            <w:r w:rsidR="00C4694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C5439"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439" w:rsidRPr="00706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</w:t>
            </w:r>
            <w:r w:rsidR="00C469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5439" w:rsidRPr="00524E3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524E3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 соблюдению мер пожарной безопасности в быту и в лесу в пожароопасный период</w:t>
            </w:r>
            <w:r w:rsidR="004C543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  <w:r w:rsidR="004C5439"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 на случай возникновения пожара.</w:t>
            </w:r>
          </w:p>
        </w:tc>
        <w:tc>
          <w:tcPr>
            <w:tcW w:w="1276" w:type="dxa"/>
          </w:tcPr>
          <w:p w:rsidR="00771DD5" w:rsidRPr="00706314" w:rsidRDefault="004C5439" w:rsidP="0077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693" w:type="dxa"/>
          </w:tcPr>
          <w:p w:rsidR="00771DD5" w:rsidRPr="00706314" w:rsidRDefault="00524E3B" w:rsidP="004C5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C54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0D7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="004C5439">
              <w:rPr>
                <w:rFonts w:ascii="Times New Roman" w:hAnsi="Times New Roman" w:cs="Times New Roman"/>
                <w:sz w:val="28"/>
                <w:szCs w:val="28"/>
              </w:rPr>
              <w:t>ого поселения,</w:t>
            </w:r>
            <w:r w:rsidR="004C5439">
              <w:t xml:space="preserve"> </w:t>
            </w:r>
            <w:r w:rsidR="004C5439" w:rsidRPr="004C543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4C5439" w:rsidRPr="004C5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сельского поселения</w:t>
            </w:r>
          </w:p>
        </w:tc>
      </w:tr>
      <w:tr w:rsidR="006D0084" w:rsidRPr="00706314" w:rsidTr="00C4694D">
        <w:trPr>
          <w:trHeight w:val="419"/>
        </w:trPr>
        <w:tc>
          <w:tcPr>
            <w:tcW w:w="709" w:type="dxa"/>
          </w:tcPr>
          <w:p w:rsidR="006D0084" w:rsidRPr="00706314" w:rsidRDefault="00F205C7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D0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6D0084" w:rsidRPr="00524E3B" w:rsidRDefault="006D0084" w:rsidP="006D00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E3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Продолжить установку автономных пожарных извещателей в домах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 в квартирах </w:t>
            </w:r>
          </w:p>
        </w:tc>
        <w:tc>
          <w:tcPr>
            <w:tcW w:w="1276" w:type="dxa"/>
          </w:tcPr>
          <w:p w:rsidR="006D0084" w:rsidRPr="00706314" w:rsidRDefault="006D0084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6D0084" w:rsidRPr="00706314" w:rsidRDefault="004C5439" w:rsidP="004C5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6D0084"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084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поселения,</w:t>
            </w:r>
            <w:r>
              <w:t xml:space="preserve"> </w:t>
            </w:r>
            <w:r w:rsidRPr="004C5439">
              <w:rPr>
                <w:rFonts w:ascii="Times New Roman" w:hAnsi="Times New Roman" w:cs="Times New Roman"/>
                <w:sz w:val="28"/>
                <w:szCs w:val="28"/>
              </w:rPr>
              <w:t>представитель администрации сельского поселения</w:t>
            </w:r>
            <w:r w:rsidR="006D0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0084" w:rsidRPr="00706314" w:rsidTr="00C4694D">
        <w:trPr>
          <w:trHeight w:val="611"/>
        </w:trPr>
        <w:tc>
          <w:tcPr>
            <w:tcW w:w="709" w:type="dxa"/>
          </w:tcPr>
          <w:p w:rsidR="006D0084" w:rsidRPr="00706314" w:rsidRDefault="00C4694D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0084" w:rsidRPr="00706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6D0084" w:rsidRPr="00706314" w:rsidRDefault="006D0084" w:rsidP="003040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Установить в мес</w:t>
            </w:r>
            <w:r w:rsidR="003040D7">
              <w:rPr>
                <w:rFonts w:ascii="Times New Roman" w:hAnsi="Times New Roman" w:cs="Times New Roman"/>
                <w:sz w:val="28"/>
                <w:szCs w:val="28"/>
              </w:rPr>
              <w:t xml:space="preserve">тах массового пребывания людей </w:t>
            </w: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уголки пожарной безопасности (фотовитрины).</w:t>
            </w:r>
          </w:p>
        </w:tc>
        <w:tc>
          <w:tcPr>
            <w:tcW w:w="1276" w:type="dxa"/>
          </w:tcPr>
          <w:p w:rsidR="006D0084" w:rsidRPr="00706314" w:rsidRDefault="003040D7" w:rsidP="00B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72699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2693" w:type="dxa"/>
          </w:tcPr>
          <w:p w:rsidR="006D0084" w:rsidRPr="00706314" w:rsidRDefault="00CB0314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6D0084"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C54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5439">
              <w:t xml:space="preserve"> </w:t>
            </w:r>
            <w:r w:rsidR="004C5439" w:rsidRPr="004C5439">
              <w:rPr>
                <w:rFonts w:ascii="Times New Roman" w:hAnsi="Times New Roman" w:cs="Times New Roman"/>
                <w:sz w:val="28"/>
                <w:szCs w:val="28"/>
              </w:rPr>
              <w:t>представитель администрации сельского поселения</w:t>
            </w:r>
          </w:p>
          <w:p w:rsidR="006D0084" w:rsidRPr="00706314" w:rsidRDefault="006D0084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084" w:rsidRPr="00706314" w:rsidTr="00C4694D">
        <w:trPr>
          <w:trHeight w:val="611"/>
        </w:trPr>
        <w:tc>
          <w:tcPr>
            <w:tcW w:w="709" w:type="dxa"/>
          </w:tcPr>
          <w:p w:rsidR="006D0084" w:rsidRPr="00706314" w:rsidRDefault="00C4694D" w:rsidP="00F2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0084" w:rsidRPr="00706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6D0084" w:rsidRPr="006D0084" w:rsidRDefault="006D0084" w:rsidP="004C5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8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Обеспечить бесперебойную работу источников водоснабжения, приспособленных для наружного пожаротушения. Организовать очистку подъездов к ним </w:t>
            </w:r>
          </w:p>
        </w:tc>
        <w:tc>
          <w:tcPr>
            <w:tcW w:w="1276" w:type="dxa"/>
          </w:tcPr>
          <w:p w:rsidR="006D0084" w:rsidRPr="00706314" w:rsidRDefault="006D0084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6D0084" w:rsidRPr="00706314" w:rsidRDefault="00CB0314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6D0084"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084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поселения</w:t>
            </w:r>
            <w:r w:rsidR="006D0084" w:rsidRPr="007063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084" w:rsidRPr="00706314" w:rsidRDefault="006D0084" w:rsidP="006D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06314">
              <w:rPr>
                <w:rFonts w:ascii="Times New Roman" w:hAnsi="Times New Roman" w:cs="Times New Roman"/>
                <w:sz w:val="28"/>
                <w:szCs w:val="28"/>
              </w:rPr>
              <w:t xml:space="preserve"> ЖК</w:t>
            </w:r>
            <w:proofErr w:type="gramStart"/>
            <w:r w:rsidRPr="0070631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C54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C5439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</w:tbl>
    <w:p w:rsidR="00706314" w:rsidRDefault="00706314" w:rsidP="0020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6314" w:rsidSect="000D7A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6F2"/>
    <w:multiLevelType w:val="multilevel"/>
    <w:tmpl w:val="F0684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F3"/>
    <w:rsid w:val="00004421"/>
    <w:rsid w:val="00076345"/>
    <w:rsid w:val="000D2179"/>
    <w:rsid w:val="000D7AF3"/>
    <w:rsid w:val="00151CD3"/>
    <w:rsid w:val="001770C2"/>
    <w:rsid w:val="00201B9E"/>
    <w:rsid w:val="002D0235"/>
    <w:rsid w:val="003040D7"/>
    <w:rsid w:val="00322BC1"/>
    <w:rsid w:val="00325A87"/>
    <w:rsid w:val="0033593B"/>
    <w:rsid w:val="003375B8"/>
    <w:rsid w:val="003C7944"/>
    <w:rsid w:val="00477410"/>
    <w:rsid w:val="004C5439"/>
    <w:rsid w:val="004F5211"/>
    <w:rsid w:val="00524E3B"/>
    <w:rsid w:val="005457DB"/>
    <w:rsid w:val="00552FED"/>
    <w:rsid w:val="00676840"/>
    <w:rsid w:val="006C30F9"/>
    <w:rsid w:val="006D0084"/>
    <w:rsid w:val="006F6590"/>
    <w:rsid w:val="00706314"/>
    <w:rsid w:val="00771DD5"/>
    <w:rsid w:val="00776BB6"/>
    <w:rsid w:val="00972910"/>
    <w:rsid w:val="00A06358"/>
    <w:rsid w:val="00B45D29"/>
    <w:rsid w:val="00B72699"/>
    <w:rsid w:val="00BA5341"/>
    <w:rsid w:val="00C14371"/>
    <w:rsid w:val="00C4694D"/>
    <w:rsid w:val="00C731A2"/>
    <w:rsid w:val="00C92019"/>
    <w:rsid w:val="00CB0314"/>
    <w:rsid w:val="00E01FD7"/>
    <w:rsid w:val="00E20AA8"/>
    <w:rsid w:val="00EB40A1"/>
    <w:rsid w:val="00F148A0"/>
    <w:rsid w:val="00F205C7"/>
    <w:rsid w:val="00F223C7"/>
    <w:rsid w:val="00F56307"/>
    <w:rsid w:val="00F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1F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E01FD7"/>
    <w:pPr>
      <w:widowControl w:val="0"/>
      <w:shd w:val="clear" w:color="auto" w:fill="FFFFFF"/>
      <w:spacing w:after="0" w:line="254" w:lineRule="auto"/>
      <w:ind w:firstLine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 Знак Знак Знак Знак Знак Знак Знак Знак Знак"/>
    <w:basedOn w:val="a"/>
    <w:rsid w:val="00E01F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1F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E01FD7"/>
    <w:pPr>
      <w:widowControl w:val="0"/>
      <w:shd w:val="clear" w:color="auto" w:fill="FFFFFF"/>
      <w:spacing w:after="0" w:line="254" w:lineRule="auto"/>
      <w:ind w:firstLine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 Знак Знак Знак Знак Знак Знак Знак Знак Знак"/>
    <w:basedOn w:val="a"/>
    <w:rsid w:val="00E01F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kirilss</cp:lastModifiedBy>
  <cp:revision>19</cp:revision>
  <cp:lastPrinted>2020-02-18T06:30:00Z</cp:lastPrinted>
  <dcterms:created xsi:type="dcterms:W3CDTF">2020-02-17T04:00:00Z</dcterms:created>
  <dcterms:modified xsi:type="dcterms:W3CDTF">2020-04-30T04:37:00Z</dcterms:modified>
</cp:coreProperties>
</file>