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84" w:rsidRPr="00FA6BE4" w:rsidRDefault="00624384" w:rsidP="00D02B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ab/>
      </w:r>
      <w:r w:rsidRPr="00FA6BE4">
        <w:rPr>
          <w:rFonts w:ascii="Times New Roman" w:hAnsi="Times New Roman" w:cs="Times New Roman"/>
          <w:sz w:val="24"/>
          <w:szCs w:val="24"/>
        </w:rPr>
        <w:tab/>
      </w:r>
      <w:r w:rsidRPr="00FA6BE4">
        <w:rPr>
          <w:rFonts w:ascii="Times New Roman" w:hAnsi="Times New Roman" w:cs="Times New Roman"/>
          <w:sz w:val="24"/>
          <w:szCs w:val="24"/>
        </w:rPr>
        <w:tab/>
      </w:r>
      <w:r w:rsidRPr="00FA6BE4">
        <w:rPr>
          <w:rFonts w:ascii="Times New Roman" w:hAnsi="Times New Roman" w:cs="Times New Roman"/>
          <w:sz w:val="24"/>
          <w:szCs w:val="24"/>
        </w:rPr>
        <w:tab/>
      </w:r>
      <w:r w:rsidRPr="00FA6BE4">
        <w:rPr>
          <w:rFonts w:ascii="Times New Roman" w:hAnsi="Times New Roman" w:cs="Times New Roman"/>
          <w:sz w:val="24"/>
          <w:szCs w:val="24"/>
        </w:rPr>
        <w:tab/>
      </w:r>
    </w:p>
    <w:p w:rsidR="00624384" w:rsidRPr="00FA6BE4" w:rsidRDefault="00624384" w:rsidP="00D0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384" w:rsidRPr="00FA6BE4" w:rsidRDefault="00624384" w:rsidP="00D0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384" w:rsidRPr="00FA6BE4" w:rsidRDefault="00624384" w:rsidP="00D0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384" w:rsidRDefault="00624384" w:rsidP="00D0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384" w:rsidRPr="00FA6BE4" w:rsidRDefault="00624384" w:rsidP="00D02B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4384" w:rsidRPr="00FA6BE4" w:rsidRDefault="00624384" w:rsidP="00D02B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384" w:rsidRPr="00FA6BE4" w:rsidRDefault="00624384" w:rsidP="00626E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E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Совета сельского поселения Кирилловский сельсовет муниципального района Уфимский район Республики Башкортостан от 15.04.2013 г. №  105</w:t>
      </w:r>
      <w:r w:rsidRPr="00FA6BE4">
        <w:rPr>
          <w:rFonts w:ascii="Times New Roman" w:hAnsi="Times New Roman" w:cs="Times New Roman"/>
          <w:sz w:val="24"/>
          <w:szCs w:val="24"/>
        </w:rPr>
        <w:t xml:space="preserve"> «</w:t>
      </w:r>
      <w:r w:rsidRPr="00FA6BE4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«О создании и организации деятельности добровольной пожарной охраны в сельском поселении  Кирилловский сельсовет  муниципального района Уфимский район Республики Башкортостан и порядка взаимоотношений с другими видами пожарной охраны»</w:t>
      </w:r>
    </w:p>
    <w:p w:rsidR="00624384" w:rsidRPr="00FA6BE4" w:rsidRDefault="00624384" w:rsidP="00AC0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B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4384" w:rsidRPr="00FA6BE4" w:rsidRDefault="00624384" w:rsidP="00626E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A6BE4">
        <w:rPr>
          <w:rFonts w:ascii="Times New Roman" w:hAnsi="Times New Roman" w:cs="Times New Roman"/>
          <w:sz w:val="24"/>
          <w:szCs w:val="24"/>
        </w:rPr>
        <w:t>Для приведения решения Совета сельского поселения Кирилловский сельсовет муниципального района Уфимский район Республики Башкортостан «Об утверждении Положения «О создании и организации деятельности добровольной пожарной охраны в сельском поселении  Кирилловский сельсовет  муниципального района Уфимский район Республики Башкортостан и порядка взаимоотношений с другими видами пожарной охраны» от 15.04.2013 г. №  105 в соответствие с федеральным законодательством,</w:t>
      </w:r>
      <w:proofErr w:type="gramEnd"/>
    </w:p>
    <w:p w:rsidR="00624384" w:rsidRPr="00FA6BE4" w:rsidRDefault="00624384" w:rsidP="007D17E7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>РЕШИЛ:</w:t>
      </w:r>
    </w:p>
    <w:p w:rsidR="00624384" w:rsidRPr="00FA6BE4" w:rsidRDefault="00624384" w:rsidP="00D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 xml:space="preserve">1. Исключить из Положения «О создании и  организации деятельности добровольной пожарной охраны в сельском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BE4">
        <w:rPr>
          <w:rFonts w:ascii="Times New Roman" w:hAnsi="Times New Roman" w:cs="Times New Roman"/>
          <w:sz w:val="24"/>
          <w:szCs w:val="24"/>
        </w:rPr>
        <w:t xml:space="preserve">поселении  Кирилловский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6BE4">
        <w:rPr>
          <w:rFonts w:ascii="Times New Roman" w:hAnsi="Times New Roman" w:cs="Times New Roman"/>
          <w:sz w:val="24"/>
          <w:szCs w:val="24"/>
        </w:rPr>
        <w:t xml:space="preserve">Уфимский район </w:t>
      </w:r>
      <w:r w:rsidRPr="00FA6BE4">
        <w:rPr>
          <w:rFonts w:ascii="Times New Roman" w:hAnsi="Times New Roman" w:cs="Times New Roman"/>
          <w:sz w:val="24"/>
          <w:szCs w:val="24"/>
        </w:rPr>
        <w:tab/>
        <w:t>Республики Башкортостан и порядке взаимоотношений с другими видами пожарной охраны» пункты 2.2.1, 2.2.6, 2.2.7, 5.1.2.</w:t>
      </w:r>
    </w:p>
    <w:p w:rsidR="00624384" w:rsidRPr="00FA6BE4" w:rsidRDefault="00624384" w:rsidP="00D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обнародования.</w:t>
      </w:r>
    </w:p>
    <w:p w:rsidR="00624384" w:rsidRPr="00FA6BE4" w:rsidRDefault="00624384" w:rsidP="00D02B54">
      <w:pPr>
        <w:jc w:val="both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>3. Обнародовать настоящее Решение на информационном стенде в здании  администрации сельского поселения Кирилловский сельсовет.</w:t>
      </w:r>
    </w:p>
    <w:p w:rsidR="00624384" w:rsidRPr="00FA6BE4" w:rsidRDefault="00624384" w:rsidP="007D0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84" w:rsidRDefault="00624384" w:rsidP="007D0AF3">
      <w:pPr>
        <w:jc w:val="both"/>
        <w:rPr>
          <w:rFonts w:ascii="Times New Roman" w:hAnsi="Times New Roman" w:cs="Times New Roman"/>
          <w:sz w:val="24"/>
          <w:szCs w:val="24"/>
        </w:rPr>
      </w:pPr>
      <w:r w:rsidRPr="00FA6BE4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                      </w:t>
      </w:r>
      <w:r w:rsidRPr="00FA6BE4">
        <w:rPr>
          <w:rFonts w:ascii="Times New Roman" w:hAnsi="Times New Roman" w:cs="Times New Roman"/>
          <w:sz w:val="24"/>
          <w:szCs w:val="24"/>
        </w:rPr>
        <w:tab/>
      </w:r>
      <w:r w:rsidRPr="00FA6BE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FA6BE4">
        <w:rPr>
          <w:rFonts w:ascii="Times New Roman" w:hAnsi="Times New Roman" w:cs="Times New Roman"/>
          <w:sz w:val="24"/>
          <w:szCs w:val="24"/>
        </w:rPr>
        <w:t>Н.А.Келлер</w:t>
      </w:r>
      <w:proofErr w:type="spellEnd"/>
      <w:r w:rsidRPr="00FA6B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384" w:rsidRDefault="00624384" w:rsidP="007D0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84" w:rsidRDefault="00624384" w:rsidP="007D0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384" w:rsidRDefault="00EF453A" w:rsidP="007D0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№233</w:t>
      </w:r>
    </w:p>
    <w:p w:rsidR="00624384" w:rsidRPr="00FA6BE4" w:rsidRDefault="00EF453A" w:rsidP="007D0A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624384">
        <w:rPr>
          <w:rFonts w:ascii="Times New Roman" w:hAnsi="Times New Roman" w:cs="Times New Roman"/>
          <w:sz w:val="24"/>
          <w:szCs w:val="24"/>
        </w:rPr>
        <w:t xml:space="preserve"> апреля 2015 г.</w:t>
      </w:r>
    </w:p>
    <w:sectPr w:rsidR="00624384" w:rsidRPr="00FA6BE4" w:rsidSect="00E2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D0743"/>
    <w:multiLevelType w:val="hybridMultilevel"/>
    <w:tmpl w:val="490E0BE2"/>
    <w:lvl w:ilvl="0" w:tplc="398E90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49248F7"/>
    <w:multiLevelType w:val="multilevel"/>
    <w:tmpl w:val="FA8C7B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abstractNum w:abstractNumId="2">
    <w:nsid w:val="178205CE"/>
    <w:multiLevelType w:val="hybridMultilevel"/>
    <w:tmpl w:val="0E3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D59B1"/>
    <w:multiLevelType w:val="hybridMultilevel"/>
    <w:tmpl w:val="42D2BE90"/>
    <w:lvl w:ilvl="0" w:tplc="2A6CCB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C1E14"/>
    <w:multiLevelType w:val="hybridMultilevel"/>
    <w:tmpl w:val="1912072A"/>
    <w:lvl w:ilvl="0" w:tplc="F1A883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1CE"/>
    <w:rsid w:val="000D72D1"/>
    <w:rsid w:val="00123313"/>
    <w:rsid w:val="001A15A8"/>
    <w:rsid w:val="00307694"/>
    <w:rsid w:val="00323466"/>
    <w:rsid w:val="00361AD7"/>
    <w:rsid w:val="003C2A02"/>
    <w:rsid w:val="003C7B2C"/>
    <w:rsid w:val="0047521F"/>
    <w:rsid w:val="00624384"/>
    <w:rsid w:val="00626E77"/>
    <w:rsid w:val="006A64C7"/>
    <w:rsid w:val="006A761D"/>
    <w:rsid w:val="007D0AF3"/>
    <w:rsid w:val="007D17E7"/>
    <w:rsid w:val="0084498B"/>
    <w:rsid w:val="00901D61"/>
    <w:rsid w:val="00AC00FD"/>
    <w:rsid w:val="00B179D3"/>
    <w:rsid w:val="00B275D8"/>
    <w:rsid w:val="00C721CE"/>
    <w:rsid w:val="00C900DF"/>
    <w:rsid w:val="00D02B54"/>
    <w:rsid w:val="00E23C29"/>
    <w:rsid w:val="00E36920"/>
    <w:rsid w:val="00EF453A"/>
    <w:rsid w:val="00F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2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0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сельского поселения Кирилловский сельсовет муниципального района Уфимский район Республики Башкортостан</dc:title>
  <dc:subject/>
  <dc:creator>xurmatovich@yandex.ru</dc:creator>
  <cp:keywords/>
  <dc:description/>
  <cp:lastModifiedBy>Кириллово1</cp:lastModifiedBy>
  <cp:revision>5</cp:revision>
  <cp:lastPrinted>2015-04-24T04:08:00Z</cp:lastPrinted>
  <dcterms:created xsi:type="dcterms:W3CDTF">2015-04-24T04:06:00Z</dcterms:created>
  <dcterms:modified xsi:type="dcterms:W3CDTF">2015-11-23T11:35:00Z</dcterms:modified>
</cp:coreProperties>
</file>