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7B" w:rsidRDefault="009B7F7E" w:rsidP="009B7F7E">
      <w:pPr>
        <w:pStyle w:val="a3"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 xml:space="preserve">Совет </w:t>
      </w:r>
      <w:r w:rsidRPr="009B7F7E">
        <w:rPr>
          <w:b/>
          <w:sz w:val="28"/>
          <w:szCs w:val="28"/>
          <w:lang w:val="ru-RU"/>
        </w:rPr>
        <w:t>сельского поселения Кирилловский сельсовет муниципального района Уфимский район Республики Башкортостан</w:t>
      </w:r>
    </w:p>
    <w:p w:rsidR="0032741E" w:rsidRDefault="0032741E" w:rsidP="001A017B">
      <w:pPr>
        <w:pStyle w:val="a3"/>
        <w:spacing w:before="0" w:after="0" w:line="240" w:lineRule="auto"/>
        <w:ind w:firstLine="0"/>
        <w:jc w:val="right"/>
        <w:rPr>
          <w:b/>
          <w:sz w:val="28"/>
          <w:szCs w:val="28"/>
          <w:lang w:val="ru-RU"/>
        </w:rPr>
      </w:pPr>
    </w:p>
    <w:p w:rsidR="0032741E" w:rsidRDefault="0032741E" w:rsidP="001A017B">
      <w:pPr>
        <w:pStyle w:val="a3"/>
        <w:spacing w:before="0" w:after="0" w:line="240" w:lineRule="auto"/>
        <w:ind w:firstLine="0"/>
        <w:jc w:val="right"/>
        <w:rPr>
          <w:b/>
          <w:sz w:val="28"/>
          <w:szCs w:val="28"/>
          <w:lang w:val="ru-RU"/>
        </w:rPr>
      </w:pPr>
    </w:p>
    <w:p w:rsidR="0032741E" w:rsidRDefault="0032741E" w:rsidP="001A017B">
      <w:pPr>
        <w:pStyle w:val="a3"/>
        <w:spacing w:before="0" w:after="0" w:line="240" w:lineRule="auto"/>
        <w:ind w:firstLine="0"/>
        <w:jc w:val="right"/>
        <w:rPr>
          <w:b/>
          <w:sz w:val="28"/>
          <w:szCs w:val="28"/>
          <w:lang w:val="ru-RU"/>
        </w:rPr>
      </w:pPr>
    </w:p>
    <w:p w:rsidR="0032741E" w:rsidRDefault="009B7F7E" w:rsidP="009B7F7E">
      <w:pPr>
        <w:pStyle w:val="a3"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32741E" w:rsidRDefault="0032741E" w:rsidP="001A017B">
      <w:pPr>
        <w:pStyle w:val="a3"/>
        <w:spacing w:before="0" w:after="0" w:line="240" w:lineRule="auto"/>
        <w:ind w:firstLine="0"/>
        <w:jc w:val="right"/>
        <w:rPr>
          <w:b/>
          <w:sz w:val="28"/>
          <w:szCs w:val="28"/>
          <w:lang w:val="ru-RU"/>
        </w:rPr>
      </w:pPr>
    </w:p>
    <w:p w:rsidR="00EF3402" w:rsidRDefault="00EF3402" w:rsidP="001A017B">
      <w:pPr>
        <w:pStyle w:val="a3"/>
        <w:spacing w:before="0" w:after="0" w:line="240" w:lineRule="auto"/>
        <w:ind w:firstLine="0"/>
        <w:jc w:val="right"/>
        <w:rPr>
          <w:b/>
          <w:sz w:val="28"/>
          <w:szCs w:val="28"/>
          <w:lang w:val="ru-RU"/>
        </w:rPr>
      </w:pPr>
    </w:p>
    <w:p w:rsidR="00EF3402" w:rsidRDefault="00EF3402" w:rsidP="001A017B">
      <w:pPr>
        <w:pStyle w:val="a3"/>
        <w:spacing w:before="0" w:after="0" w:line="240" w:lineRule="auto"/>
        <w:ind w:firstLine="0"/>
        <w:jc w:val="right"/>
        <w:rPr>
          <w:b/>
          <w:sz w:val="28"/>
          <w:szCs w:val="28"/>
          <w:lang w:val="ru-RU"/>
        </w:rPr>
      </w:pPr>
    </w:p>
    <w:p w:rsidR="00EF3402" w:rsidRDefault="00EF3402" w:rsidP="001A017B">
      <w:pPr>
        <w:pStyle w:val="a3"/>
        <w:spacing w:before="0" w:after="0" w:line="240" w:lineRule="auto"/>
        <w:ind w:firstLine="0"/>
        <w:jc w:val="right"/>
        <w:rPr>
          <w:b/>
          <w:sz w:val="28"/>
          <w:szCs w:val="28"/>
          <w:lang w:val="ru-RU"/>
        </w:rPr>
      </w:pPr>
    </w:p>
    <w:p w:rsidR="001A017B" w:rsidRDefault="001A017B" w:rsidP="001A017B">
      <w:pPr>
        <w:pStyle w:val="a3"/>
        <w:spacing w:before="0" w:after="0"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№</w:t>
      </w:r>
      <w:r w:rsidR="0032741E">
        <w:rPr>
          <w:b/>
          <w:sz w:val="28"/>
          <w:szCs w:val="28"/>
          <w:lang w:val="ru-RU"/>
        </w:rPr>
        <w:t>187</w:t>
      </w:r>
      <w:r>
        <w:rPr>
          <w:b/>
          <w:sz w:val="28"/>
          <w:szCs w:val="28"/>
          <w:lang w:val="ru-RU"/>
        </w:rPr>
        <w:t xml:space="preserve">                                                              </w:t>
      </w:r>
      <w:r w:rsidR="0032741E">
        <w:rPr>
          <w:b/>
          <w:sz w:val="28"/>
          <w:szCs w:val="28"/>
          <w:lang w:val="ru-RU"/>
        </w:rPr>
        <w:t xml:space="preserve">                              </w:t>
      </w:r>
      <w:r>
        <w:rPr>
          <w:b/>
          <w:sz w:val="28"/>
          <w:szCs w:val="28"/>
          <w:lang w:val="ru-RU"/>
        </w:rPr>
        <w:t>«</w:t>
      </w:r>
      <w:r w:rsidR="0032741E">
        <w:rPr>
          <w:b/>
          <w:sz w:val="28"/>
          <w:szCs w:val="28"/>
          <w:lang w:val="ru-RU"/>
        </w:rPr>
        <w:t>21</w:t>
      </w:r>
      <w:r>
        <w:rPr>
          <w:b/>
          <w:sz w:val="28"/>
          <w:szCs w:val="28"/>
          <w:lang w:val="ru-RU"/>
        </w:rPr>
        <w:t>»</w:t>
      </w:r>
      <w:r w:rsidR="0032741E">
        <w:rPr>
          <w:b/>
          <w:sz w:val="28"/>
          <w:szCs w:val="28"/>
          <w:lang w:val="ru-RU"/>
        </w:rPr>
        <w:t xml:space="preserve"> февраля </w:t>
      </w:r>
      <w:r>
        <w:rPr>
          <w:b/>
          <w:sz w:val="28"/>
          <w:szCs w:val="28"/>
          <w:lang w:val="ru-RU"/>
        </w:rPr>
        <w:t>201</w:t>
      </w:r>
      <w:r w:rsidR="00DB41D4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 г</w:t>
      </w:r>
    </w:p>
    <w:p w:rsidR="001A017B" w:rsidRDefault="001A017B" w:rsidP="0032741E">
      <w:pPr>
        <w:pStyle w:val="a3"/>
        <w:spacing w:before="0" w:after="0" w:line="240" w:lineRule="auto"/>
        <w:ind w:firstLine="0"/>
        <w:rPr>
          <w:b/>
          <w:sz w:val="28"/>
          <w:szCs w:val="28"/>
          <w:lang w:val="ru-RU"/>
        </w:rPr>
      </w:pPr>
    </w:p>
    <w:p w:rsidR="001A017B" w:rsidRDefault="001A017B" w:rsidP="001A017B">
      <w:pPr>
        <w:pStyle w:val="a3"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</w:p>
    <w:p w:rsidR="005A6F13" w:rsidRDefault="001A017B" w:rsidP="005A6F13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публичных слушаниях по </w:t>
      </w:r>
      <w:r w:rsidR="005A6F13" w:rsidRPr="009839B4">
        <w:rPr>
          <w:b/>
          <w:sz w:val="28"/>
          <w:szCs w:val="28"/>
        </w:rPr>
        <w:t>проект</w:t>
      </w:r>
      <w:r w:rsidR="005A6F13">
        <w:rPr>
          <w:b/>
          <w:sz w:val="28"/>
          <w:szCs w:val="28"/>
        </w:rPr>
        <w:t>у</w:t>
      </w:r>
      <w:r w:rsidR="005A6F13" w:rsidRPr="009839B4">
        <w:rPr>
          <w:b/>
          <w:sz w:val="28"/>
          <w:szCs w:val="28"/>
        </w:rPr>
        <w:t xml:space="preserve"> планировки и проект</w:t>
      </w:r>
      <w:r w:rsidR="005A6F13">
        <w:rPr>
          <w:b/>
          <w:sz w:val="28"/>
          <w:szCs w:val="28"/>
        </w:rPr>
        <w:t xml:space="preserve">у межевания территории </w:t>
      </w:r>
      <w:r w:rsidR="004F1AC9">
        <w:rPr>
          <w:b/>
          <w:sz w:val="28"/>
          <w:szCs w:val="28"/>
        </w:rPr>
        <w:t xml:space="preserve">в административных границах </w:t>
      </w:r>
      <w:r w:rsidR="005A6F13" w:rsidRPr="00E0228D">
        <w:rPr>
          <w:b/>
          <w:sz w:val="28"/>
          <w:szCs w:val="28"/>
        </w:rPr>
        <w:t xml:space="preserve">сельского поселения </w:t>
      </w:r>
      <w:r w:rsidR="005A5035">
        <w:rPr>
          <w:b/>
          <w:sz w:val="28"/>
          <w:szCs w:val="28"/>
        </w:rPr>
        <w:t>Кирилловский</w:t>
      </w:r>
      <w:r w:rsidR="005A6F13" w:rsidRPr="00E0228D">
        <w:rPr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5A6F13">
        <w:rPr>
          <w:b/>
          <w:sz w:val="28"/>
          <w:szCs w:val="28"/>
        </w:rPr>
        <w:t xml:space="preserve"> </w:t>
      </w:r>
    </w:p>
    <w:p w:rsidR="00D94A2A" w:rsidRPr="00552A13" w:rsidRDefault="00D94A2A" w:rsidP="00D94A2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1A017B" w:rsidRDefault="001A017B" w:rsidP="005A6F1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соответствии со ст. 45,</w:t>
      </w:r>
      <w:r w:rsidR="00E80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 Градостроительного Кодекса Российской Федерации,  </w:t>
      </w:r>
      <w:r w:rsidRPr="00A0393E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A0393E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A0393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A0393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0393E">
        <w:rPr>
          <w:sz w:val="28"/>
          <w:szCs w:val="28"/>
        </w:rPr>
        <w:t xml:space="preserve">  Решения Совета муниципального района Уфимский район Республики Башкортостан от 12.05.2011г. № 235 "О внесении изменений и дополнений</w:t>
      </w:r>
      <w:r>
        <w:rPr>
          <w:sz w:val="28"/>
          <w:szCs w:val="28"/>
        </w:rPr>
        <w:t xml:space="preserve"> пунктом 9 Положения  «О порядке проведения публичных слушаний в сфере градостроительной деятельности на территории муниципального района Уфимский район Республики Башкортостан», утвержденного решением Совета муниципального района Уфимский район Республики Башкортостан № 88 от 02 ноября 2009 года, на основании постановления главы а</w:t>
      </w:r>
      <w:r w:rsidRPr="00110DBE">
        <w:rPr>
          <w:sz w:val="28"/>
          <w:szCs w:val="28"/>
        </w:rPr>
        <w:t xml:space="preserve">дминистрации сельского поселения </w:t>
      </w:r>
      <w:r w:rsidR="005A5035">
        <w:rPr>
          <w:sz w:val="28"/>
          <w:szCs w:val="28"/>
        </w:rPr>
        <w:t>Кирилловский</w:t>
      </w:r>
      <w:r w:rsidRPr="00110DBE">
        <w:rPr>
          <w:sz w:val="28"/>
          <w:szCs w:val="28"/>
        </w:rPr>
        <w:t xml:space="preserve"> сельсовет  муниципального района Уфимский район Республики Башкортостан </w:t>
      </w:r>
      <w:r w:rsidRPr="008E7664">
        <w:rPr>
          <w:sz w:val="28"/>
          <w:szCs w:val="28"/>
        </w:rPr>
        <w:t xml:space="preserve">№ </w:t>
      </w:r>
      <w:r w:rsidR="004F1AC9">
        <w:rPr>
          <w:sz w:val="28"/>
          <w:szCs w:val="28"/>
        </w:rPr>
        <w:t>284</w:t>
      </w:r>
      <w:r w:rsidRPr="008E7664">
        <w:rPr>
          <w:sz w:val="28"/>
          <w:szCs w:val="28"/>
        </w:rPr>
        <w:t xml:space="preserve"> от </w:t>
      </w:r>
      <w:r w:rsidR="004F1AC9">
        <w:rPr>
          <w:sz w:val="28"/>
          <w:szCs w:val="28"/>
        </w:rPr>
        <w:t>16</w:t>
      </w:r>
      <w:r w:rsidRPr="008E7664">
        <w:rPr>
          <w:sz w:val="28"/>
          <w:szCs w:val="28"/>
        </w:rPr>
        <w:t>.</w:t>
      </w:r>
      <w:r w:rsidR="004F1AC9">
        <w:rPr>
          <w:sz w:val="28"/>
          <w:szCs w:val="28"/>
        </w:rPr>
        <w:t>11</w:t>
      </w:r>
      <w:r w:rsidRPr="008E7664">
        <w:rPr>
          <w:sz w:val="28"/>
          <w:szCs w:val="28"/>
        </w:rPr>
        <w:t>.201</w:t>
      </w:r>
      <w:r w:rsidR="004F1AC9">
        <w:rPr>
          <w:sz w:val="28"/>
          <w:szCs w:val="28"/>
        </w:rPr>
        <w:t>6</w:t>
      </w:r>
      <w:r w:rsidRPr="00110DB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A6F13">
        <w:rPr>
          <w:sz w:val="28"/>
          <w:szCs w:val="28"/>
        </w:rPr>
        <w:t>«</w:t>
      </w:r>
      <w:r w:rsidR="005A6F13" w:rsidRPr="005A6F13">
        <w:rPr>
          <w:sz w:val="28"/>
          <w:szCs w:val="28"/>
        </w:rPr>
        <w:t xml:space="preserve">О разработке проекта </w:t>
      </w:r>
      <w:r w:rsidR="004F1AC9">
        <w:rPr>
          <w:sz w:val="28"/>
          <w:szCs w:val="28"/>
        </w:rPr>
        <w:t>п</w:t>
      </w:r>
      <w:r w:rsidR="005A6F13" w:rsidRPr="005A6F13">
        <w:rPr>
          <w:sz w:val="28"/>
          <w:szCs w:val="28"/>
        </w:rPr>
        <w:t xml:space="preserve">ланировки и проекта межевания территории </w:t>
      </w:r>
      <w:r w:rsidR="004F1AC9">
        <w:rPr>
          <w:sz w:val="28"/>
          <w:szCs w:val="28"/>
        </w:rPr>
        <w:t xml:space="preserve">в административных границах </w:t>
      </w:r>
      <w:r w:rsidR="005A6F13" w:rsidRPr="005A6F13">
        <w:rPr>
          <w:sz w:val="28"/>
          <w:szCs w:val="28"/>
        </w:rPr>
        <w:t xml:space="preserve">сельского поселения </w:t>
      </w:r>
      <w:r w:rsidR="005A5035">
        <w:rPr>
          <w:sz w:val="28"/>
          <w:szCs w:val="28"/>
        </w:rPr>
        <w:t>Кирилловский</w:t>
      </w:r>
      <w:r w:rsidR="005A6F13" w:rsidRPr="005A6F13">
        <w:rPr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 w:rsidRPr="00E907FE">
        <w:rPr>
          <w:sz w:val="28"/>
          <w:szCs w:val="28"/>
        </w:rPr>
        <w:t>, в целях соблюдения прав человека на благоприятные</w:t>
      </w:r>
      <w:r>
        <w:rPr>
          <w:sz w:val="28"/>
          <w:szCs w:val="28"/>
        </w:rPr>
        <w:t xml:space="preserve">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Pr="00017F86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5A5035">
        <w:rPr>
          <w:sz w:val="28"/>
          <w:szCs w:val="28"/>
        </w:rPr>
        <w:t>Кирилловский</w:t>
      </w:r>
      <w:r>
        <w:rPr>
          <w:sz w:val="28"/>
          <w:szCs w:val="28"/>
        </w:rPr>
        <w:t xml:space="preserve"> сельсовет </w:t>
      </w:r>
      <w:r w:rsidRPr="00017F86">
        <w:rPr>
          <w:sz w:val="28"/>
          <w:szCs w:val="28"/>
        </w:rPr>
        <w:t>муниципального района Уфимский район Республики Башкортостан</w:t>
      </w:r>
      <w:r>
        <w:rPr>
          <w:sz w:val="28"/>
          <w:szCs w:val="28"/>
        </w:rPr>
        <w:t>,</w:t>
      </w:r>
    </w:p>
    <w:p w:rsidR="001A017B" w:rsidRPr="009C711D" w:rsidRDefault="001A017B" w:rsidP="001A017B">
      <w:pPr>
        <w:jc w:val="both"/>
        <w:rPr>
          <w:sz w:val="28"/>
          <w:szCs w:val="28"/>
        </w:rPr>
      </w:pPr>
    </w:p>
    <w:p w:rsidR="001A017B" w:rsidRDefault="001A017B" w:rsidP="001A017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РЕШИЛ:</w:t>
      </w:r>
    </w:p>
    <w:p w:rsidR="001A017B" w:rsidRDefault="001A017B" w:rsidP="001A017B">
      <w:pPr>
        <w:pStyle w:val="a3"/>
        <w:spacing w:before="0"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Назначить публичные слушания по </w:t>
      </w:r>
      <w:r w:rsidR="00D23E8D">
        <w:rPr>
          <w:sz w:val="28"/>
          <w:szCs w:val="28"/>
          <w:lang w:val="ru-RU"/>
        </w:rPr>
        <w:t xml:space="preserve">рассмотрению </w:t>
      </w:r>
      <w:r w:rsidR="005A5035" w:rsidRPr="005A5035">
        <w:rPr>
          <w:sz w:val="28"/>
          <w:szCs w:val="28"/>
          <w:lang w:val="ru-RU" w:eastAsia="ru-RU"/>
        </w:rPr>
        <w:t xml:space="preserve">проекта планировки и проекта межевания территории в границах </w:t>
      </w:r>
      <w:r w:rsidR="004F1AC9">
        <w:rPr>
          <w:sz w:val="28"/>
          <w:szCs w:val="28"/>
          <w:lang w:val="ru-RU" w:eastAsia="ru-RU"/>
        </w:rPr>
        <w:t xml:space="preserve">земельного участка с </w:t>
      </w:r>
      <w:r w:rsidR="005A5035" w:rsidRPr="005A5035">
        <w:rPr>
          <w:sz w:val="28"/>
          <w:szCs w:val="28"/>
          <w:lang w:val="ru-RU" w:eastAsia="ru-RU"/>
        </w:rPr>
        <w:t>кадастров</w:t>
      </w:r>
      <w:r w:rsidR="004F1AC9">
        <w:rPr>
          <w:sz w:val="28"/>
          <w:szCs w:val="28"/>
          <w:lang w:val="ru-RU" w:eastAsia="ru-RU"/>
        </w:rPr>
        <w:t>ым</w:t>
      </w:r>
      <w:r w:rsidR="005A5035" w:rsidRPr="005A5035">
        <w:rPr>
          <w:sz w:val="28"/>
          <w:szCs w:val="28"/>
          <w:lang w:val="ru-RU" w:eastAsia="ru-RU"/>
        </w:rPr>
        <w:t xml:space="preserve"> </w:t>
      </w:r>
      <w:r w:rsidR="004F1AC9">
        <w:rPr>
          <w:sz w:val="28"/>
          <w:szCs w:val="28"/>
          <w:lang w:val="ru-RU" w:eastAsia="ru-RU"/>
        </w:rPr>
        <w:t>номером</w:t>
      </w:r>
      <w:r w:rsidR="005A5035" w:rsidRPr="005A5035">
        <w:rPr>
          <w:sz w:val="28"/>
          <w:szCs w:val="28"/>
          <w:lang w:val="ru-RU" w:eastAsia="ru-RU"/>
        </w:rPr>
        <w:t xml:space="preserve"> 02:47:</w:t>
      </w:r>
      <w:r w:rsidR="004F1AC9">
        <w:rPr>
          <w:sz w:val="28"/>
          <w:szCs w:val="28"/>
          <w:lang w:val="ru-RU" w:eastAsia="ru-RU"/>
        </w:rPr>
        <w:t>081101:111</w:t>
      </w:r>
      <w:r w:rsidR="005A5035" w:rsidRPr="005A5035">
        <w:rPr>
          <w:sz w:val="28"/>
          <w:szCs w:val="28"/>
          <w:lang w:val="ru-RU" w:eastAsia="ru-RU"/>
        </w:rPr>
        <w:t>,</w:t>
      </w:r>
      <w:r w:rsidR="00DB41D4" w:rsidRPr="00DB41D4">
        <w:rPr>
          <w:sz w:val="28"/>
          <w:szCs w:val="28"/>
          <w:lang w:val="ru-RU" w:eastAsia="ru-RU"/>
        </w:rPr>
        <w:t xml:space="preserve"> ориентировочной площадью 126000 кв.м., земель категории сельскохозяйственного назначения</w:t>
      </w:r>
      <w:r w:rsidR="00DB41D4">
        <w:rPr>
          <w:sz w:val="28"/>
          <w:szCs w:val="28"/>
          <w:lang w:val="ru-RU" w:eastAsia="ru-RU"/>
        </w:rPr>
        <w:t>,</w:t>
      </w:r>
      <w:r w:rsidR="005A5035" w:rsidRPr="005A5035">
        <w:rPr>
          <w:sz w:val="28"/>
          <w:szCs w:val="28"/>
          <w:lang w:val="ru-RU" w:eastAsia="ru-RU"/>
        </w:rPr>
        <w:t xml:space="preserve"> </w:t>
      </w:r>
      <w:r w:rsidR="00727741">
        <w:rPr>
          <w:sz w:val="28"/>
          <w:szCs w:val="28"/>
          <w:lang w:val="ru-RU" w:eastAsia="ru-RU"/>
        </w:rPr>
        <w:t>расположенного по адресу:</w:t>
      </w:r>
      <w:r w:rsidR="005A5035" w:rsidRPr="005A5035">
        <w:rPr>
          <w:sz w:val="28"/>
          <w:szCs w:val="28"/>
          <w:lang w:val="ru-RU" w:eastAsia="ru-RU"/>
        </w:rPr>
        <w:t xml:space="preserve">  </w:t>
      </w:r>
      <w:r w:rsidR="00727741" w:rsidRPr="005A5035">
        <w:rPr>
          <w:sz w:val="28"/>
          <w:szCs w:val="28"/>
          <w:lang w:val="ru-RU" w:eastAsia="ru-RU"/>
        </w:rPr>
        <w:t>Республик</w:t>
      </w:r>
      <w:r w:rsidR="00727741">
        <w:rPr>
          <w:sz w:val="28"/>
          <w:szCs w:val="28"/>
          <w:lang w:val="ru-RU" w:eastAsia="ru-RU"/>
        </w:rPr>
        <w:t>а</w:t>
      </w:r>
      <w:r w:rsidR="00727741" w:rsidRPr="005A5035">
        <w:rPr>
          <w:sz w:val="28"/>
          <w:szCs w:val="28"/>
          <w:lang w:val="ru-RU" w:eastAsia="ru-RU"/>
        </w:rPr>
        <w:t xml:space="preserve"> Башкортостан</w:t>
      </w:r>
      <w:r w:rsidR="00727741">
        <w:rPr>
          <w:sz w:val="28"/>
          <w:szCs w:val="28"/>
          <w:lang w:val="ru-RU" w:eastAsia="ru-RU"/>
        </w:rPr>
        <w:t>,</w:t>
      </w:r>
      <w:r w:rsidR="00727741" w:rsidRPr="005A5035">
        <w:rPr>
          <w:sz w:val="28"/>
          <w:szCs w:val="28"/>
          <w:lang w:val="ru-RU" w:eastAsia="ru-RU"/>
        </w:rPr>
        <w:t xml:space="preserve"> Уфимский район</w:t>
      </w:r>
      <w:r w:rsidR="00727741">
        <w:rPr>
          <w:sz w:val="28"/>
          <w:szCs w:val="28"/>
          <w:lang w:val="ru-RU" w:eastAsia="ru-RU"/>
        </w:rPr>
        <w:t xml:space="preserve">, </w:t>
      </w:r>
      <w:r w:rsidR="005A5035" w:rsidRPr="005A5035">
        <w:rPr>
          <w:sz w:val="28"/>
          <w:szCs w:val="28"/>
          <w:lang w:val="ru-RU" w:eastAsia="ru-RU"/>
        </w:rPr>
        <w:t xml:space="preserve">Кирилловский сельсовет </w:t>
      </w:r>
      <w:r>
        <w:rPr>
          <w:sz w:val="28"/>
          <w:szCs w:val="28"/>
          <w:lang w:val="ru-RU"/>
        </w:rPr>
        <w:t xml:space="preserve">(Заказчик: </w:t>
      </w:r>
      <w:r w:rsidR="004F1AC9">
        <w:rPr>
          <w:sz w:val="28"/>
          <w:szCs w:val="28"/>
          <w:lang w:val="ru-RU"/>
        </w:rPr>
        <w:t>Варнавская Ирина Викторовна</w:t>
      </w:r>
      <w:r>
        <w:rPr>
          <w:sz w:val="28"/>
          <w:szCs w:val="28"/>
          <w:lang w:val="ru-RU"/>
        </w:rPr>
        <w:t>).</w:t>
      </w:r>
    </w:p>
    <w:p w:rsidR="001A017B" w:rsidRPr="00F7685C" w:rsidRDefault="001A017B" w:rsidP="001A017B">
      <w:pPr>
        <w:pStyle w:val="a3"/>
        <w:spacing w:before="0"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Установить границы</w:t>
      </w:r>
      <w:r w:rsidRPr="00F7685C">
        <w:rPr>
          <w:sz w:val="28"/>
          <w:szCs w:val="28"/>
          <w:lang w:val="ru-RU"/>
        </w:rPr>
        <w:t xml:space="preserve"> территори</w:t>
      </w:r>
      <w:r>
        <w:rPr>
          <w:sz w:val="28"/>
          <w:szCs w:val="28"/>
          <w:lang w:val="ru-RU"/>
        </w:rPr>
        <w:t>и</w:t>
      </w:r>
      <w:r w:rsidRPr="00F7685C">
        <w:rPr>
          <w:sz w:val="28"/>
          <w:szCs w:val="28"/>
          <w:lang w:val="ru-RU"/>
        </w:rPr>
        <w:t>, указанн</w:t>
      </w:r>
      <w:r>
        <w:rPr>
          <w:sz w:val="28"/>
          <w:szCs w:val="28"/>
          <w:lang w:val="ru-RU"/>
        </w:rPr>
        <w:t>ой</w:t>
      </w:r>
      <w:r w:rsidRPr="00F7685C">
        <w:rPr>
          <w:sz w:val="28"/>
          <w:szCs w:val="28"/>
          <w:lang w:val="ru-RU"/>
        </w:rPr>
        <w:t xml:space="preserve"> в пункте 1 настоящего решения, согласно графической схеме </w:t>
      </w:r>
      <w:r>
        <w:rPr>
          <w:sz w:val="28"/>
          <w:szCs w:val="28"/>
          <w:lang w:val="ru-RU"/>
        </w:rPr>
        <w:t xml:space="preserve"> </w:t>
      </w:r>
      <w:r w:rsidRPr="00F7685C">
        <w:rPr>
          <w:sz w:val="28"/>
          <w:szCs w:val="28"/>
          <w:lang w:val="ru-RU"/>
        </w:rPr>
        <w:t>(П</w:t>
      </w:r>
      <w:r>
        <w:rPr>
          <w:sz w:val="28"/>
          <w:szCs w:val="28"/>
          <w:lang w:val="ru-RU"/>
        </w:rPr>
        <w:t>риложение № 1)</w:t>
      </w:r>
      <w:r w:rsidRPr="00F7685C">
        <w:rPr>
          <w:sz w:val="28"/>
          <w:szCs w:val="28"/>
          <w:lang w:val="ru-RU"/>
        </w:rPr>
        <w:t>.</w:t>
      </w:r>
    </w:p>
    <w:p w:rsidR="001A017B" w:rsidRDefault="001A017B" w:rsidP="001A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Провести публичные слушания по проектам, указанным в пункте 1 настоящего решения, в соответствии с графиком (Приложение № 2).</w:t>
      </w:r>
    </w:p>
    <w:p w:rsidR="001A017B" w:rsidRDefault="001A017B" w:rsidP="001A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письменные предложения жителей сельского поселения </w:t>
      </w:r>
      <w:r w:rsidR="005A5035">
        <w:rPr>
          <w:sz w:val="28"/>
          <w:szCs w:val="28"/>
        </w:rPr>
        <w:t>Кирилловский</w:t>
      </w:r>
      <w:r>
        <w:rPr>
          <w:sz w:val="28"/>
          <w:szCs w:val="28"/>
        </w:rPr>
        <w:t xml:space="preserve"> сельсовет муниципального района Уфимский район Республики Башкортостан по проектам, указанным в пункте 1 настоящего решения, направляются в Совет сельского поселения </w:t>
      </w:r>
      <w:r w:rsidR="005A5035">
        <w:rPr>
          <w:sz w:val="28"/>
          <w:szCs w:val="28"/>
        </w:rPr>
        <w:t>Кирилловский</w:t>
      </w:r>
      <w:r>
        <w:rPr>
          <w:sz w:val="28"/>
          <w:szCs w:val="28"/>
        </w:rPr>
        <w:t xml:space="preserve"> сельсовет муниципального района Уфимский район Республики Башкортостан  (РБ, Уфимский район, </w:t>
      </w:r>
      <w:r w:rsidR="005A5035">
        <w:rPr>
          <w:rFonts w:eastAsia="MS Mincho"/>
          <w:bCs/>
          <w:sz w:val="28"/>
          <w:szCs w:val="28"/>
        </w:rPr>
        <w:t>д.Кириллово</w:t>
      </w:r>
      <w:r w:rsidR="005A6F13">
        <w:rPr>
          <w:rFonts w:eastAsia="MS Mincho"/>
          <w:bCs/>
          <w:sz w:val="28"/>
          <w:szCs w:val="28"/>
        </w:rPr>
        <w:t>, ул.</w:t>
      </w:r>
      <w:r w:rsidR="005A5035">
        <w:rPr>
          <w:rFonts w:eastAsia="MS Mincho"/>
          <w:bCs/>
          <w:sz w:val="28"/>
          <w:szCs w:val="28"/>
        </w:rPr>
        <w:t>Центральная</w:t>
      </w:r>
      <w:r w:rsidR="00AF2BB5" w:rsidRPr="00AF2BB5">
        <w:rPr>
          <w:rFonts w:eastAsia="MS Mincho"/>
          <w:bCs/>
          <w:sz w:val="28"/>
          <w:szCs w:val="28"/>
        </w:rPr>
        <w:t>, д.</w:t>
      </w:r>
      <w:r w:rsidR="005A5035">
        <w:rPr>
          <w:rFonts w:eastAsia="MS Mincho"/>
          <w:bCs/>
          <w:sz w:val="28"/>
          <w:szCs w:val="28"/>
        </w:rPr>
        <w:t>66</w:t>
      </w:r>
      <w:r>
        <w:rPr>
          <w:sz w:val="28"/>
          <w:szCs w:val="28"/>
        </w:rPr>
        <w:t>) в течение одного месяца со дня опубликования настоящего решения.</w:t>
      </w:r>
    </w:p>
    <w:p w:rsidR="001A017B" w:rsidRDefault="001A017B" w:rsidP="001A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Организацию и проведение публичных слушаний по проектам, указанным в пункте 1 настоящего решения, возложить на Комиссию по проведению публичных слушаний в сфере градостроительной деятельности на территории муниципального района Уфимский район Республики Башкортостан, в следующем составе:</w:t>
      </w:r>
    </w:p>
    <w:p w:rsidR="00DB41D4" w:rsidRDefault="00DB41D4" w:rsidP="00DB41D4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Паличев К.И. – главный архитекторадминистрации муниципального района Уфимский район Республики Башкортостан – председатель комиссии;</w:t>
      </w:r>
    </w:p>
    <w:p w:rsidR="00E8065B" w:rsidRDefault="005A5035" w:rsidP="001A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Келлер Н.А.</w:t>
      </w:r>
      <w:r w:rsidR="00FD584F">
        <w:rPr>
          <w:sz w:val="28"/>
          <w:szCs w:val="28"/>
        </w:rPr>
        <w:t xml:space="preserve"> </w:t>
      </w:r>
      <w:r w:rsidR="00E8065B">
        <w:rPr>
          <w:sz w:val="28"/>
          <w:szCs w:val="28"/>
        </w:rPr>
        <w:t xml:space="preserve"> –</w:t>
      </w:r>
      <w:r w:rsidR="00E8065B" w:rsidRPr="00E84D97">
        <w:t xml:space="preserve"> </w:t>
      </w:r>
      <w:r w:rsidR="00E8065B" w:rsidRPr="00E84D97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Кирилловский</w:t>
      </w:r>
      <w:r w:rsidR="00E8065B" w:rsidRPr="00E84D97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4F1AC9">
        <w:rPr>
          <w:sz w:val="28"/>
          <w:szCs w:val="28"/>
        </w:rPr>
        <w:t xml:space="preserve"> –</w:t>
      </w:r>
      <w:r w:rsidR="004F1AC9" w:rsidRPr="002B2DFC">
        <w:rPr>
          <w:sz w:val="28"/>
          <w:szCs w:val="28"/>
        </w:rPr>
        <w:t xml:space="preserve"> </w:t>
      </w:r>
      <w:r w:rsidR="004F1AC9" w:rsidRPr="00146A80">
        <w:rPr>
          <w:sz w:val="28"/>
          <w:szCs w:val="28"/>
        </w:rPr>
        <w:t>секретарь комиссии</w:t>
      </w:r>
      <w:r w:rsidR="00E8065B" w:rsidRPr="00E84D97">
        <w:rPr>
          <w:sz w:val="28"/>
          <w:szCs w:val="28"/>
        </w:rPr>
        <w:t>;</w:t>
      </w:r>
    </w:p>
    <w:p w:rsidR="001A017B" w:rsidRPr="00427332" w:rsidRDefault="005A5035" w:rsidP="001A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Наумова А.В.</w:t>
      </w:r>
      <w:r w:rsidR="000F19C9">
        <w:rPr>
          <w:sz w:val="28"/>
          <w:szCs w:val="28"/>
        </w:rPr>
        <w:t xml:space="preserve"> </w:t>
      </w:r>
      <w:r w:rsidR="001A017B">
        <w:rPr>
          <w:sz w:val="28"/>
          <w:szCs w:val="28"/>
        </w:rPr>
        <w:t xml:space="preserve"> </w:t>
      </w:r>
      <w:r w:rsidR="001A017B" w:rsidRPr="00427332">
        <w:rPr>
          <w:sz w:val="28"/>
          <w:szCs w:val="28"/>
        </w:rPr>
        <w:t xml:space="preserve">– </w:t>
      </w:r>
      <w:r w:rsidR="00A00141">
        <w:rPr>
          <w:sz w:val="28"/>
          <w:szCs w:val="28"/>
        </w:rPr>
        <w:t xml:space="preserve">управляющая делами </w:t>
      </w:r>
      <w:r w:rsidR="001A017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Кирилловский</w:t>
      </w:r>
      <w:r w:rsidR="001A017B" w:rsidRPr="00427332">
        <w:rPr>
          <w:sz w:val="28"/>
          <w:szCs w:val="28"/>
        </w:rPr>
        <w:t xml:space="preserve"> сельсовет муниципального района Уфимский район</w:t>
      </w:r>
      <w:r w:rsidR="00D034CB" w:rsidRPr="00D034CB">
        <w:rPr>
          <w:sz w:val="28"/>
          <w:szCs w:val="28"/>
        </w:rPr>
        <w:t xml:space="preserve"> </w:t>
      </w:r>
      <w:r w:rsidR="00D034CB">
        <w:rPr>
          <w:sz w:val="28"/>
          <w:szCs w:val="28"/>
        </w:rPr>
        <w:t>Республики Башкортостан</w:t>
      </w:r>
      <w:r w:rsidR="001A017B" w:rsidRPr="00427332">
        <w:rPr>
          <w:sz w:val="28"/>
          <w:szCs w:val="28"/>
        </w:rPr>
        <w:t>;</w:t>
      </w:r>
    </w:p>
    <w:p w:rsidR="0020322B" w:rsidRDefault="0020322B" w:rsidP="002032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Латыпова А.Р.– депутат сельского поселения Кирилловский сельсовет муниципального района Уфимский район Республики Башкортостан; </w:t>
      </w:r>
    </w:p>
    <w:p w:rsidR="0020322B" w:rsidRDefault="009F715F" w:rsidP="00203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r w:rsidR="0020322B">
        <w:rPr>
          <w:sz w:val="28"/>
          <w:szCs w:val="28"/>
        </w:rPr>
        <w:t>млянцева Т.С. – депутат сельского поселения Кирилловский сельсовет муниципального района Уфимский район Республики Башкортостан;</w:t>
      </w:r>
    </w:p>
    <w:p w:rsidR="0020322B" w:rsidRDefault="0020322B" w:rsidP="00203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Остапчук Э.В. - депутат сельского поселения Кирилловский сельсовет муниципального района Уфимский район Республики Башкортостан.</w:t>
      </w:r>
    </w:p>
    <w:p w:rsidR="00F42D96" w:rsidRDefault="001A017B" w:rsidP="001A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заключение о результатах публичных слушаний по проектам, указанным в пункте 1 настоящего решения, в газете «Уфимские Нивы» и разместить на официальном сайте сельского поселения </w:t>
      </w:r>
      <w:r w:rsidR="005A5035">
        <w:rPr>
          <w:sz w:val="28"/>
          <w:szCs w:val="28"/>
        </w:rPr>
        <w:t>Кирилловский</w:t>
      </w:r>
      <w:r>
        <w:rPr>
          <w:sz w:val="28"/>
          <w:szCs w:val="28"/>
        </w:rPr>
        <w:t xml:space="preserve"> сельсовет муниципального района Уфимский район Республики Башкортостан в сети «Интернет</w:t>
      </w:r>
      <w:r w:rsidRPr="006A0440">
        <w:rPr>
          <w:sz w:val="28"/>
          <w:szCs w:val="28"/>
        </w:rPr>
        <w:t xml:space="preserve">» </w:t>
      </w:r>
      <w:r w:rsidR="005A5035" w:rsidRPr="005A5035">
        <w:rPr>
          <w:sz w:val="28"/>
          <w:szCs w:val="28"/>
        </w:rPr>
        <w:t>http://spkirillovo.ru</w:t>
      </w:r>
    </w:p>
    <w:p w:rsidR="001A017B" w:rsidRDefault="001A017B" w:rsidP="001A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Не позднее чем через пятнадцать дней со дня проведения публичных слушаний по проектам, указанным в пункте 1 настоящего решения, направить главе администрации сельского поселения </w:t>
      </w:r>
      <w:r w:rsidR="005A5035">
        <w:rPr>
          <w:sz w:val="28"/>
          <w:szCs w:val="28"/>
        </w:rPr>
        <w:t>Кирилловский</w:t>
      </w:r>
      <w:r>
        <w:rPr>
          <w:sz w:val="28"/>
          <w:szCs w:val="28"/>
        </w:rPr>
        <w:t xml:space="preserve"> сельсовет муниципального района Уфимский район Республики Башкортостан протокол публичных слушаний и заключение о результатах публичных слушаний.</w:t>
      </w:r>
    </w:p>
    <w:p w:rsidR="001A017B" w:rsidRDefault="001A017B" w:rsidP="001A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17F86">
        <w:rPr>
          <w:sz w:val="28"/>
          <w:szCs w:val="28"/>
        </w:rPr>
        <w:t>Опубликовать настоящее решение в газете «Уфимские Нивы».</w:t>
      </w:r>
    </w:p>
    <w:p w:rsidR="001A017B" w:rsidRDefault="001A017B" w:rsidP="001A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за исполнением настоящего решения  оставляю за собой.</w:t>
      </w:r>
    </w:p>
    <w:p w:rsidR="00E8065B" w:rsidRDefault="00E8065B" w:rsidP="001A017B">
      <w:pPr>
        <w:ind w:firstLine="709"/>
        <w:jc w:val="both"/>
        <w:rPr>
          <w:sz w:val="28"/>
          <w:szCs w:val="28"/>
        </w:rPr>
      </w:pPr>
    </w:p>
    <w:p w:rsidR="001A017B" w:rsidRDefault="001A017B" w:rsidP="001A017B">
      <w:pPr>
        <w:ind w:firstLine="709"/>
        <w:jc w:val="both"/>
        <w:rPr>
          <w:sz w:val="28"/>
          <w:szCs w:val="28"/>
        </w:rPr>
      </w:pPr>
    </w:p>
    <w:p w:rsidR="001A017B" w:rsidRDefault="001A017B" w:rsidP="001A017B">
      <w:pPr>
        <w:ind w:firstLine="709"/>
        <w:jc w:val="both"/>
        <w:rPr>
          <w:sz w:val="28"/>
          <w:szCs w:val="28"/>
        </w:rPr>
      </w:pPr>
    </w:p>
    <w:p w:rsidR="004F1AC9" w:rsidRPr="0032741E" w:rsidRDefault="001A017B" w:rsidP="0032741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8065B" w:rsidRPr="00E8065B">
        <w:rPr>
          <w:sz w:val="28"/>
          <w:szCs w:val="28"/>
        </w:rPr>
        <w:t xml:space="preserve"> </w:t>
      </w:r>
      <w:r w:rsidR="00E8065B">
        <w:rPr>
          <w:sz w:val="28"/>
          <w:szCs w:val="28"/>
        </w:rPr>
        <w:t xml:space="preserve">сельского поселения                                                    </w:t>
      </w:r>
      <w:r w:rsidR="00FB5952">
        <w:rPr>
          <w:sz w:val="28"/>
          <w:szCs w:val="28"/>
        </w:rPr>
        <w:t xml:space="preserve">           </w:t>
      </w:r>
      <w:r w:rsidR="00E8065B">
        <w:rPr>
          <w:sz w:val="28"/>
          <w:szCs w:val="28"/>
        </w:rPr>
        <w:t xml:space="preserve">   </w:t>
      </w:r>
      <w:r w:rsidR="005A6F13">
        <w:rPr>
          <w:sz w:val="28"/>
          <w:szCs w:val="28"/>
        </w:rPr>
        <w:t xml:space="preserve">       </w:t>
      </w:r>
      <w:r w:rsidR="005A5035">
        <w:rPr>
          <w:sz w:val="28"/>
          <w:szCs w:val="28"/>
        </w:rPr>
        <w:t>Н.А. Келле</w:t>
      </w:r>
      <w:r w:rsidR="0032741E">
        <w:rPr>
          <w:sz w:val="28"/>
          <w:szCs w:val="28"/>
        </w:rPr>
        <w:t>р</w:t>
      </w:r>
    </w:p>
    <w:p w:rsidR="004F1AC9" w:rsidRDefault="004F1AC9" w:rsidP="00A95BC2">
      <w:pPr>
        <w:widowControl w:val="0"/>
        <w:adjustRightInd w:val="0"/>
        <w:snapToGrid w:val="0"/>
        <w:textAlignment w:val="baseline"/>
        <w:rPr>
          <w:rFonts w:eastAsia="MS Mincho"/>
          <w:bCs/>
        </w:rPr>
      </w:pPr>
    </w:p>
    <w:p w:rsidR="004F1AC9" w:rsidRDefault="004F1AC9" w:rsidP="003719E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</w:rPr>
      </w:pPr>
    </w:p>
    <w:p w:rsidR="009B7F7E" w:rsidRDefault="009B7F7E" w:rsidP="003719E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</w:rPr>
      </w:pPr>
    </w:p>
    <w:p w:rsidR="00310670" w:rsidRDefault="00CC6A8B" w:rsidP="003719E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</w:rPr>
      </w:pPr>
      <w:r>
        <w:rPr>
          <w:rFonts w:eastAsia="MS Mincho"/>
          <w:bCs/>
        </w:rPr>
        <w:lastRenderedPageBreak/>
        <w:t>Приложение №  1</w:t>
      </w:r>
    </w:p>
    <w:p w:rsidR="00CC6A8B" w:rsidRDefault="00CC6A8B" w:rsidP="003719E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</w:rPr>
      </w:pPr>
      <w:r>
        <w:rPr>
          <w:rFonts w:eastAsia="MS Mincho"/>
          <w:bCs/>
        </w:rPr>
        <w:t>к Решению Совета сельского поселения</w:t>
      </w:r>
    </w:p>
    <w:p w:rsidR="00CC6A8B" w:rsidRDefault="005A5035" w:rsidP="003719E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</w:rPr>
      </w:pPr>
      <w:r>
        <w:rPr>
          <w:rFonts w:eastAsia="MS Mincho"/>
          <w:bCs/>
        </w:rPr>
        <w:t>Кирилловский</w:t>
      </w:r>
      <w:r w:rsidR="00FB5952">
        <w:rPr>
          <w:rFonts w:eastAsia="MS Mincho"/>
          <w:bCs/>
        </w:rPr>
        <w:t xml:space="preserve"> </w:t>
      </w:r>
      <w:r w:rsidR="00CC6A8B">
        <w:rPr>
          <w:rFonts w:eastAsia="MS Mincho"/>
          <w:bCs/>
        </w:rPr>
        <w:t>сельсовет муниципального района</w:t>
      </w:r>
    </w:p>
    <w:p w:rsidR="00CC6A8B" w:rsidRDefault="00CC6A8B" w:rsidP="003719E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</w:rPr>
      </w:pPr>
      <w:r>
        <w:rPr>
          <w:rFonts w:eastAsia="MS Mincho"/>
          <w:bCs/>
        </w:rPr>
        <w:t>Уфимский район Республики Башкортостан</w:t>
      </w:r>
    </w:p>
    <w:p w:rsidR="00CC6A8B" w:rsidRDefault="00D23E8D" w:rsidP="003719E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</w:rPr>
      </w:pPr>
      <w:r>
        <w:rPr>
          <w:rFonts w:eastAsia="MS Mincho"/>
          <w:bCs/>
        </w:rPr>
        <w:t xml:space="preserve">от </w:t>
      </w:r>
      <w:r w:rsidR="0032741E">
        <w:rPr>
          <w:rFonts w:eastAsia="MS Mincho"/>
          <w:bCs/>
        </w:rPr>
        <w:t>21</w:t>
      </w:r>
      <w:r>
        <w:rPr>
          <w:rFonts w:eastAsia="MS Mincho"/>
          <w:bCs/>
        </w:rPr>
        <w:t xml:space="preserve">  </w:t>
      </w:r>
      <w:r w:rsidR="00DB41D4">
        <w:rPr>
          <w:rFonts w:eastAsia="MS Mincho"/>
          <w:bCs/>
        </w:rPr>
        <w:t>февраля</w:t>
      </w:r>
      <w:r w:rsidR="00EF3402">
        <w:rPr>
          <w:rFonts w:eastAsia="MS Mincho"/>
          <w:bCs/>
        </w:rPr>
        <w:t xml:space="preserve"> 201</w:t>
      </w:r>
      <w:r w:rsidR="00DB41D4">
        <w:rPr>
          <w:rFonts w:eastAsia="MS Mincho"/>
          <w:bCs/>
        </w:rPr>
        <w:t>8</w:t>
      </w:r>
      <w:r w:rsidR="00CC6A8B">
        <w:rPr>
          <w:rFonts w:eastAsia="MS Mincho"/>
          <w:bCs/>
        </w:rPr>
        <w:t xml:space="preserve"> года №</w:t>
      </w:r>
      <w:r w:rsidR="0032741E">
        <w:rPr>
          <w:rFonts w:eastAsia="MS Mincho"/>
          <w:bCs/>
        </w:rPr>
        <w:t>187</w:t>
      </w:r>
    </w:p>
    <w:p w:rsidR="00CC6A8B" w:rsidRDefault="00CC6A8B" w:rsidP="003719E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</w:rPr>
      </w:pPr>
    </w:p>
    <w:p w:rsidR="00E8065B" w:rsidRDefault="00E8065B" w:rsidP="003719E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</w:rPr>
      </w:pPr>
    </w:p>
    <w:p w:rsidR="00CC6A8B" w:rsidRDefault="00CC6A8B" w:rsidP="00CC6A8B">
      <w:pPr>
        <w:widowControl w:val="0"/>
        <w:adjustRightInd w:val="0"/>
        <w:snapToGrid w:val="0"/>
        <w:jc w:val="center"/>
        <w:textAlignment w:val="baseline"/>
        <w:rPr>
          <w:rFonts w:eastAsia="MS Mincho"/>
          <w:bCs/>
        </w:rPr>
      </w:pPr>
      <w:r>
        <w:rPr>
          <w:rFonts w:eastAsia="MS Mincho"/>
          <w:bCs/>
        </w:rPr>
        <w:t>Размещение объекта проектирования</w:t>
      </w:r>
    </w:p>
    <w:p w:rsidR="00C2550B" w:rsidRDefault="00710517" w:rsidP="00C2550B">
      <w:pPr>
        <w:widowControl w:val="0"/>
        <w:adjustRightInd w:val="0"/>
        <w:snapToGrid w:val="0"/>
        <w:jc w:val="center"/>
        <w:textAlignment w:val="baseline"/>
        <w:rPr>
          <w:rFonts w:eastAsia="MS Mincho"/>
          <w:bCs/>
        </w:rPr>
      </w:pPr>
      <w:r>
        <w:rPr>
          <w:rFonts w:eastAsia="MS Mincho"/>
          <w:bCs/>
        </w:rPr>
        <w:t>в</w:t>
      </w:r>
      <w:r w:rsidR="00CC6A8B">
        <w:rPr>
          <w:rFonts w:eastAsia="MS Mincho"/>
          <w:bCs/>
        </w:rPr>
        <w:t xml:space="preserve"> структуре </w:t>
      </w:r>
      <w:r w:rsidR="00C2550B">
        <w:rPr>
          <w:rFonts w:eastAsia="MS Mincho"/>
          <w:bCs/>
        </w:rPr>
        <w:t xml:space="preserve">Генерального плана сельского поселения </w:t>
      </w:r>
      <w:r w:rsidR="005A5035">
        <w:rPr>
          <w:rFonts w:eastAsia="MS Mincho"/>
          <w:bCs/>
        </w:rPr>
        <w:t>Кирилловский</w:t>
      </w:r>
      <w:r w:rsidR="00C2550B">
        <w:rPr>
          <w:rFonts w:eastAsia="MS Mincho"/>
          <w:bCs/>
        </w:rPr>
        <w:t xml:space="preserve"> сельсовет </w:t>
      </w:r>
    </w:p>
    <w:p w:rsidR="00CC6A8B" w:rsidRDefault="00CC6A8B" w:rsidP="00C2550B">
      <w:pPr>
        <w:widowControl w:val="0"/>
        <w:adjustRightInd w:val="0"/>
        <w:snapToGrid w:val="0"/>
        <w:jc w:val="center"/>
        <w:textAlignment w:val="baseline"/>
        <w:rPr>
          <w:rFonts w:eastAsia="MS Mincho"/>
          <w:bCs/>
        </w:rPr>
      </w:pPr>
      <w:r>
        <w:rPr>
          <w:rFonts w:eastAsia="MS Mincho"/>
          <w:bCs/>
        </w:rPr>
        <w:t>муниципального района</w:t>
      </w:r>
      <w:r w:rsidR="00C2550B">
        <w:rPr>
          <w:rFonts w:eastAsia="MS Mincho"/>
          <w:bCs/>
        </w:rPr>
        <w:t xml:space="preserve"> </w:t>
      </w:r>
      <w:r>
        <w:rPr>
          <w:rFonts w:eastAsia="MS Mincho"/>
          <w:bCs/>
        </w:rPr>
        <w:t>Уфимский район Республики Башкортостан</w:t>
      </w:r>
    </w:p>
    <w:p w:rsidR="00900A52" w:rsidRDefault="00900A52" w:rsidP="00DB6F97">
      <w:pPr>
        <w:widowControl w:val="0"/>
        <w:adjustRightInd w:val="0"/>
        <w:snapToGrid w:val="0"/>
        <w:jc w:val="center"/>
        <w:textAlignment w:val="baseline"/>
        <w:rPr>
          <w:rFonts w:eastAsia="MS Mincho"/>
          <w:bCs/>
        </w:rPr>
      </w:pPr>
    </w:p>
    <w:p w:rsidR="002C48F6" w:rsidRDefault="00A165B3" w:rsidP="002C48F6">
      <w:pPr>
        <w:widowControl w:val="0"/>
        <w:adjustRightInd w:val="0"/>
        <w:snapToGrid w:val="0"/>
        <w:jc w:val="center"/>
        <w:textAlignment w:val="baseline"/>
      </w:pPr>
      <w:r>
        <w:rPr>
          <w:noProof/>
        </w:rPr>
        <w:drawing>
          <wp:inline distT="0" distB="0" distL="0" distR="0">
            <wp:extent cx="4791075" cy="6781800"/>
            <wp:effectExtent l="0" t="0" r="0" b="0"/>
            <wp:docPr id="1" name="Рисунок 1" descr="схема к постанов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к постановлени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84" w:rsidRDefault="00383FA8" w:rsidP="00383FA8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94023C" w:rsidRDefault="0094023C" w:rsidP="00486712">
      <w:pPr>
        <w:jc w:val="right"/>
      </w:pPr>
    </w:p>
    <w:p w:rsidR="004F1AC9" w:rsidRDefault="004F1AC9" w:rsidP="00486712">
      <w:pPr>
        <w:jc w:val="right"/>
      </w:pPr>
    </w:p>
    <w:p w:rsidR="00486712" w:rsidRDefault="00486712" w:rsidP="00486712">
      <w:pPr>
        <w:jc w:val="right"/>
      </w:pPr>
      <w:r>
        <w:lastRenderedPageBreak/>
        <w:t>Приложение №</w:t>
      </w:r>
      <w:r w:rsidR="00742C49">
        <w:t>2</w:t>
      </w:r>
    </w:p>
    <w:p w:rsidR="00486712" w:rsidRDefault="00486712" w:rsidP="00CC6A8B">
      <w:pPr>
        <w:jc w:val="right"/>
      </w:pPr>
      <w:r>
        <w:t xml:space="preserve">К </w:t>
      </w:r>
      <w:r w:rsidR="00E972C6">
        <w:t>Реш</w:t>
      </w:r>
      <w:r>
        <w:t xml:space="preserve">ению  </w:t>
      </w:r>
      <w:r w:rsidR="00AE2A20">
        <w:t>Совета</w:t>
      </w:r>
      <w:r>
        <w:t xml:space="preserve"> сельского поселения</w:t>
      </w:r>
    </w:p>
    <w:p w:rsidR="00486712" w:rsidRDefault="005A5035" w:rsidP="00486712">
      <w:pPr>
        <w:jc w:val="right"/>
      </w:pPr>
      <w:r>
        <w:t>Кирилловский</w:t>
      </w:r>
      <w:r w:rsidR="00486712">
        <w:t xml:space="preserve"> сельсовет муниципального района</w:t>
      </w:r>
    </w:p>
    <w:p w:rsidR="00486712" w:rsidRDefault="00486712" w:rsidP="00486712">
      <w:pPr>
        <w:jc w:val="right"/>
      </w:pPr>
      <w:r>
        <w:t>Уфимский район Республики Башкортостан</w:t>
      </w:r>
    </w:p>
    <w:p w:rsidR="00703093" w:rsidRDefault="00D23E8D" w:rsidP="00703093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</w:rPr>
      </w:pPr>
      <w:r>
        <w:rPr>
          <w:rFonts w:eastAsia="MS Mincho"/>
          <w:bCs/>
        </w:rPr>
        <w:t>о</w:t>
      </w:r>
      <w:r w:rsidR="00703093">
        <w:rPr>
          <w:rFonts w:eastAsia="MS Mincho"/>
          <w:bCs/>
        </w:rPr>
        <w:t>т</w:t>
      </w:r>
      <w:r w:rsidR="0032741E">
        <w:rPr>
          <w:rFonts w:eastAsia="MS Mincho"/>
          <w:bCs/>
        </w:rPr>
        <w:t xml:space="preserve"> 21</w:t>
      </w:r>
      <w:r>
        <w:rPr>
          <w:rFonts w:eastAsia="MS Mincho"/>
          <w:bCs/>
        </w:rPr>
        <w:t xml:space="preserve">  </w:t>
      </w:r>
      <w:r w:rsidR="00DB41D4">
        <w:rPr>
          <w:rFonts w:eastAsia="MS Mincho"/>
          <w:bCs/>
        </w:rPr>
        <w:t>февраля</w:t>
      </w:r>
      <w:r w:rsidR="008E7664">
        <w:rPr>
          <w:rFonts w:eastAsia="MS Mincho"/>
          <w:bCs/>
        </w:rPr>
        <w:t xml:space="preserve"> </w:t>
      </w:r>
      <w:r w:rsidR="00703093">
        <w:rPr>
          <w:rFonts w:eastAsia="MS Mincho"/>
          <w:bCs/>
        </w:rPr>
        <w:t>201</w:t>
      </w:r>
      <w:r w:rsidR="00DB41D4">
        <w:rPr>
          <w:rFonts w:eastAsia="MS Mincho"/>
          <w:bCs/>
        </w:rPr>
        <w:t>8</w:t>
      </w:r>
      <w:r w:rsidR="00703093">
        <w:rPr>
          <w:rFonts w:eastAsia="MS Mincho"/>
          <w:bCs/>
        </w:rPr>
        <w:t xml:space="preserve"> года № </w:t>
      </w:r>
      <w:r w:rsidR="0032741E">
        <w:rPr>
          <w:rFonts w:eastAsia="MS Mincho"/>
          <w:bCs/>
        </w:rPr>
        <w:t>187</w:t>
      </w:r>
    </w:p>
    <w:p w:rsidR="00320018" w:rsidRDefault="00320018" w:rsidP="00486712">
      <w:pPr>
        <w:jc w:val="right"/>
      </w:pPr>
    </w:p>
    <w:p w:rsidR="00BF566D" w:rsidRPr="0055106D" w:rsidRDefault="00BF566D" w:rsidP="00486712">
      <w:pPr>
        <w:jc w:val="right"/>
      </w:pPr>
    </w:p>
    <w:p w:rsidR="0055106D" w:rsidRDefault="0055106D" w:rsidP="00486712">
      <w:pPr>
        <w:jc w:val="right"/>
      </w:pPr>
    </w:p>
    <w:p w:rsidR="00BF566D" w:rsidRDefault="00BF566D" w:rsidP="00B6229C">
      <w:pPr>
        <w:jc w:val="center"/>
      </w:pPr>
    </w:p>
    <w:p w:rsidR="007F53E8" w:rsidRDefault="007F53E8" w:rsidP="00486712">
      <w:pPr>
        <w:jc w:val="right"/>
      </w:pPr>
    </w:p>
    <w:p w:rsidR="00B6229C" w:rsidRPr="00F40E49" w:rsidRDefault="00B6229C" w:rsidP="00B6229C">
      <w:pPr>
        <w:widowControl w:val="0"/>
        <w:adjustRightInd w:val="0"/>
        <w:snapToGrid w:val="0"/>
        <w:jc w:val="center"/>
        <w:textAlignment w:val="baseline"/>
        <w:rPr>
          <w:rFonts w:eastAsia="MS Mincho"/>
          <w:b/>
          <w:bCs/>
          <w:sz w:val="28"/>
          <w:szCs w:val="28"/>
        </w:rPr>
      </w:pPr>
      <w:r w:rsidRPr="00F40E49">
        <w:rPr>
          <w:rFonts w:eastAsia="MS Mincho"/>
          <w:b/>
          <w:bCs/>
          <w:sz w:val="28"/>
          <w:szCs w:val="28"/>
        </w:rPr>
        <w:t>ГРАФИК</w:t>
      </w:r>
    </w:p>
    <w:p w:rsidR="00B6229C" w:rsidRDefault="007C2D41" w:rsidP="008E766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публичных слушаний </w:t>
      </w:r>
      <w:r w:rsidR="00DB6F97" w:rsidRPr="00DB6F97">
        <w:rPr>
          <w:b/>
          <w:sz w:val="28"/>
          <w:szCs w:val="28"/>
        </w:rPr>
        <w:t xml:space="preserve">по </w:t>
      </w:r>
      <w:r w:rsidR="008E7664" w:rsidRPr="009839B4">
        <w:rPr>
          <w:b/>
          <w:sz w:val="28"/>
          <w:szCs w:val="28"/>
        </w:rPr>
        <w:t>проект</w:t>
      </w:r>
      <w:r w:rsidR="008E7664">
        <w:rPr>
          <w:b/>
          <w:sz w:val="28"/>
          <w:szCs w:val="28"/>
        </w:rPr>
        <w:t>у</w:t>
      </w:r>
      <w:r w:rsidR="008E7664" w:rsidRPr="009839B4">
        <w:rPr>
          <w:b/>
          <w:sz w:val="28"/>
          <w:szCs w:val="28"/>
        </w:rPr>
        <w:t xml:space="preserve"> планировки и проект</w:t>
      </w:r>
      <w:r w:rsidR="008E7664">
        <w:rPr>
          <w:b/>
          <w:sz w:val="28"/>
          <w:szCs w:val="28"/>
        </w:rPr>
        <w:t xml:space="preserve">у межевания территории </w:t>
      </w:r>
      <w:r w:rsidR="004F1AC9">
        <w:rPr>
          <w:b/>
          <w:sz w:val="28"/>
          <w:szCs w:val="28"/>
        </w:rPr>
        <w:t xml:space="preserve">в административных границах </w:t>
      </w:r>
      <w:r w:rsidR="008E7664" w:rsidRPr="00E0228D">
        <w:rPr>
          <w:b/>
          <w:sz w:val="28"/>
          <w:szCs w:val="28"/>
        </w:rPr>
        <w:t xml:space="preserve">сельского поселения </w:t>
      </w:r>
      <w:r w:rsidR="005A5035">
        <w:rPr>
          <w:b/>
          <w:sz w:val="28"/>
          <w:szCs w:val="28"/>
        </w:rPr>
        <w:t>Кирилловский</w:t>
      </w:r>
      <w:r w:rsidR="008E7664" w:rsidRPr="00E0228D">
        <w:rPr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8E7664">
        <w:rPr>
          <w:b/>
          <w:sz w:val="28"/>
          <w:szCs w:val="28"/>
        </w:rPr>
        <w:t xml:space="preserve"> </w:t>
      </w:r>
      <w:r w:rsidR="00EF3402">
        <w:rPr>
          <w:b/>
          <w:sz w:val="28"/>
          <w:szCs w:val="28"/>
        </w:rPr>
        <w:t xml:space="preserve">(Заказчик: </w:t>
      </w:r>
      <w:r w:rsidR="004F1AC9">
        <w:rPr>
          <w:b/>
          <w:sz w:val="28"/>
          <w:szCs w:val="28"/>
        </w:rPr>
        <w:t>Варнавская Ирина Викторовна</w:t>
      </w:r>
      <w:r w:rsidR="00EF3402">
        <w:rPr>
          <w:b/>
          <w:sz w:val="28"/>
          <w:szCs w:val="28"/>
        </w:rPr>
        <w:t>»)</w:t>
      </w:r>
    </w:p>
    <w:p w:rsidR="00DB6F97" w:rsidRPr="00DB6F97" w:rsidRDefault="00DB6F97" w:rsidP="00DB6F97">
      <w:pPr>
        <w:pStyle w:val="a3"/>
        <w:spacing w:before="0" w:after="0" w:line="240" w:lineRule="auto"/>
        <w:ind w:firstLine="0"/>
        <w:jc w:val="center"/>
        <w:rPr>
          <w:rFonts w:eastAsia="MS Mincho"/>
          <w:b/>
          <w:bCs/>
          <w:lang w:val="ru-RU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3448"/>
      </w:tblGrid>
      <w:tr w:rsidR="00B6229C" w:rsidRPr="00FA748B" w:rsidTr="00C24696">
        <w:tc>
          <w:tcPr>
            <w:tcW w:w="1557" w:type="pct"/>
            <w:shd w:val="clear" w:color="auto" w:fill="auto"/>
          </w:tcPr>
          <w:p w:rsidR="00B6229C" w:rsidRPr="00B6229C" w:rsidRDefault="00B6229C" w:rsidP="00E04873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/>
                <w:bCs/>
                <w:sz w:val="26"/>
                <w:szCs w:val="26"/>
              </w:rPr>
            </w:pPr>
            <w:r w:rsidRPr="00B6229C">
              <w:rPr>
                <w:rFonts w:eastAsia="MS Mincho"/>
                <w:b/>
                <w:bCs/>
                <w:sz w:val="26"/>
                <w:szCs w:val="26"/>
              </w:rPr>
              <w:t>Наименование проекта</w:t>
            </w:r>
          </w:p>
        </w:tc>
        <w:tc>
          <w:tcPr>
            <w:tcW w:w="1778" w:type="pct"/>
            <w:shd w:val="clear" w:color="auto" w:fill="auto"/>
          </w:tcPr>
          <w:p w:rsidR="00B6229C" w:rsidRPr="00B6229C" w:rsidRDefault="00B6229C" w:rsidP="00E04873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/>
                <w:bCs/>
                <w:sz w:val="26"/>
                <w:szCs w:val="26"/>
              </w:rPr>
            </w:pPr>
            <w:r w:rsidRPr="00B6229C">
              <w:rPr>
                <w:rFonts w:eastAsia="MS Mincho"/>
                <w:b/>
                <w:bCs/>
                <w:sz w:val="26"/>
                <w:szCs w:val="26"/>
              </w:rPr>
              <w:t>Место и время ознакомления с демонстрационными материалами</w:t>
            </w:r>
          </w:p>
        </w:tc>
        <w:tc>
          <w:tcPr>
            <w:tcW w:w="1664" w:type="pct"/>
            <w:shd w:val="clear" w:color="auto" w:fill="auto"/>
          </w:tcPr>
          <w:p w:rsidR="00B6229C" w:rsidRPr="00B6229C" w:rsidRDefault="00B6229C" w:rsidP="00E04873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/>
                <w:bCs/>
                <w:sz w:val="26"/>
                <w:szCs w:val="26"/>
              </w:rPr>
            </w:pPr>
            <w:r w:rsidRPr="00B6229C">
              <w:rPr>
                <w:rFonts w:eastAsia="MS Mincho"/>
                <w:b/>
                <w:bCs/>
                <w:sz w:val="26"/>
                <w:szCs w:val="26"/>
              </w:rPr>
              <w:t>Место и время проведения публичных слушаний</w:t>
            </w:r>
          </w:p>
        </w:tc>
      </w:tr>
      <w:tr w:rsidR="00B6229C" w:rsidRPr="00FA748B" w:rsidTr="00C24696">
        <w:tc>
          <w:tcPr>
            <w:tcW w:w="1557" w:type="pct"/>
            <w:shd w:val="clear" w:color="auto" w:fill="auto"/>
          </w:tcPr>
          <w:p w:rsidR="008E7664" w:rsidRPr="004F1AC9" w:rsidRDefault="00DB6F97" w:rsidP="004F1AC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4F1AC9">
              <w:rPr>
                <w:sz w:val="26"/>
                <w:szCs w:val="26"/>
              </w:rPr>
              <w:t>Проект планировки</w:t>
            </w:r>
            <w:r w:rsidR="004F1AC9" w:rsidRPr="004F1AC9">
              <w:rPr>
                <w:sz w:val="26"/>
                <w:szCs w:val="26"/>
              </w:rPr>
              <w:t xml:space="preserve"> и</w:t>
            </w:r>
            <w:r w:rsidRPr="004F1AC9">
              <w:rPr>
                <w:sz w:val="26"/>
                <w:szCs w:val="26"/>
              </w:rPr>
              <w:t xml:space="preserve"> проект межевания </w:t>
            </w:r>
            <w:r w:rsidR="00703093" w:rsidRPr="004F1AC9">
              <w:rPr>
                <w:sz w:val="26"/>
                <w:szCs w:val="26"/>
              </w:rPr>
              <w:t>территории</w:t>
            </w:r>
            <w:r w:rsidR="00C24696" w:rsidRPr="004F1AC9">
              <w:rPr>
                <w:sz w:val="26"/>
                <w:szCs w:val="26"/>
              </w:rPr>
              <w:t xml:space="preserve"> </w:t>
            </w:r>
            <w:r w:rsidR="004F1AC9" w:rsidRPr="004F1AC9">
              <w:rPr>
                <w:sz w:val="26"/>
                <w:szCs w:val="26"/>
              </w:rPr>
              <w:t xml:space="preserve">в административных </w:t>
            </w:r>
            <w:r w:rsidR="008E7664" w:rsidRPr="004F1AC9">
              <w:rPr>
                <w:sz w:val="26"/>
                <w:szCs w:val="26"/>
              </w:rPr>
              <w:t xml:space="preserve">сельского поселения </w:t>
            </w:r>
            <w:r w:rsidR="005A5035" w:rsidRPr="004F1AC9">
              <w:rPr>
                <w:sz w:val="26"/>
                <w:szCs w:val="26"/>
              </w:rPr>
              <w:t>Кирилловский</w:t>
            </w:r>
            <w:r w:rsidR="008E7664" w:rsidRPr="004F1AC9">
              <w:rPr>
                <w:sz w:val="26"/>
                <w:szCs w:val="26"/>
              </w:rPr>
              <w:t xml:space="preserve"> сельсовет муниципального района Уфимский район Республики Башкортостан</w:t>
            </w:r>
          </w:p>
          <w:p w:rsidR="00B6229C" w:rsidRPr="004F1AC9" w:rsidRDefault="00B6229C" w:rsidP="004F1AC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1778" w:type="pct"/>
            <w:shd w:val="clear" w:color="auto" w:fill="auto"/>
          </w:tcPr>
          <w:p w:rsidR="0032741E" w:rsidRDefault="00B6229C" w:rsidP="004F1AC9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Cs/>
                <w:sz w:val="26"/>
                <w:szCs w:val="26"/>
              </w:rPr>
            </w:pPr>
            <w:r w:rsidRPr="004F1AC9">
              <w:rPr>
                <w:rFonts w:eastAsia="MS Mincho"/>
                <w:bCs/>
                <w:sz w:val="26"/>
                <w:szCs w:val="26"/>
              </w:rPr>
              <w:t xml:space="preserve">Здание </w:t>
            </w:r>
            <w:r w:rsidR="00710517" w:rsidRPr="004F1AC9">
              <w:rPr>
                <w:rFonts w:eastAsia="MS Mincho"/>
                <w:bCs/>
                <w:sz w:val="26"/>
                <w:szCs w:val="26"/>
              </w:rPr>
              <w:t>администрации</w:t>
            </w:r>
            <w:r w:rsidR="00CC6A8B" w:rsidRPr="004F1AC9">
              <w:rPr>
                <w:rFonts w:eastAsia="MS Mincho"/>
                <w:bCs/>
                <w:sz w:val="26"/>
                <w:szCs w:val="26"/>
              </w:rPr>
              <w:t xml:space="preserve"> </w:t>
            </w:r>
            <w:r w:rsidRPr="004F1AC9">
              <w:rPr>
                <w:rFonts w:eastAsia="MS Mincho"/>
                <w:bCs/>
                <w:sz w:val="26"/>
                <w:szCs w:val="26"/>
              </w:rPr>
              <w:t xml:space="preserve">сельского поселения </w:t>
            </w:r>
            <w:r w:rsidR="005A5035" w:rsidRPr="004F1AC9">
              <w:rPr>
                <w:rFonts w:eastAsia="MS Mincho"/>
                <w:bCs/>
                <w:sz w:val="26"/>
                <w:szCs w:val="26"/>
              </w:rPr>
              <w:t>Кирилловский</w:t>
            </w:r>
            <w:r w:rsidRPr="004F1AC9">
              <w:rPr>
                <w:rFonts w:eastAsia="MS Mincho"/>
                <w:bCs/>
                <w:sz w:val="26"/>
                <w:szCs w:val="26"/>
              </w:rPr>
              <w:t xml:space="preserve"> сельсовет (Республика Башкортостан, Уфимский район, </w:t>
            </w:r>
            <w:r w:rsidR="008F5263">
              <w:rPr>
                <w:rFonts w:eastAsia="MS Mincho"/>
                <w:bCs/>
                <w:sz w:val="26"/>
                <w:szCs w:val="26"/>
              </w:rPr>
              <w:t>д</w:t>
            </w:r>
            <w:r w:rsidR="005A5035" w:rsidRPr="004F1AC9">
              <w:rPr>
                <w:rFonts w:eastAsia="MS Mincho"/>
                <w:bCs/>
                <w:sz w:val="26"/>
                <w:szCs w:val="26"/>
              </w:rPr>
              <w:t>.Кириллово</w:t>
            </w:r>
            <w:r w:rsidR="0032741E">
              <w:rPr>
                <w:rFonts w:eastAsia="MS Mincho"/>
                <w:bCs/>
                <w:sz w:val="26"/>
                <w:szCs w:val="26"/>
              </w:rPr>
              <w:t>,</w:t>
            </w:r>
          </w:p>
          <w:p w:rsidR="00B6229C" w:rsidRPr="004F1AC9" w:rsidRDefault="003D3C1F" w:rsidP="004F1AC9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Cs/>
                <w:sz w:val="26"/>
                <w:szCs w:val="26"/>
              </w:rPr>
            </w:pPr>
            <w:r w:rsidRPr="004F1AC9">
              <w:rPr>
                <w:rFonts w:eastAsia="MS Mincho"/>
                <w:bCs/>
                <w:sz w:val="26"/>
                <w:szCs w:val="26"/>
              </w:rPr>
              <w:t xml:space="preserve">ул. </w:t>
            </w:r>
            <w:r w:rsidR="005A5035" w:rsidRPr="004F1AC9">
              <w:rPr>
                <w:rFonts w:eastAsia="MS Mincho"/>
                <w:bCs/>
                <w:sz w:val="26"/>
                <w:szCs w:val="26"/>
              </w:rPr>
              <w:t>Центральная</w:t>
            </w:r>
            <w:r w:rsidR="008E7664" w:rsidRPr="004F1AC9">
              <w:rPr>
                <w:rFonts w:eastAsia="MS Mincho"/>
                <w:bCs/>
                <w:sz w:val="26"/>
                <w:szCs w:val="26"/>
              </w:rPr>
              <w:t>, д.</w:t>
            </w:r>
            <w:r w:rsidR="005A5035" w:rsidRPr="004F1AC9">
              <w:rPr>
                <w:rFonts w:eastAsia="MS Mincho"/>
                <w:bCs/>
                <w:sz w:val="26"/>
                <w:szCs w:val="26"/>
              </w:rPr>
              <w:t>66)</w:t>
            </w:r>
          </w:p>
          <w:p w:rsidR="00B6229C" w:rsidRPr="004F1AC9" w:rsidRDefault="00B6229C" w:rsidP="0032741E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Cs/>
                <w:sz w:val="26"/>
                <w:szCs w:val="26"/>
              </w:rPr>
            </w:pPr>
            <w:r w:rsidRPr="004F1AC9">
              <w:rPr>
                <w:rFonts w:eastAsia="MS Mincho"/>
                <w:bCs/>
                <w:sz w:val="26"/>
                <w:szCs w:val="26"/>
              </w:rPr>
              <w:t xml:space="preserve">с </w:t>
            </w:r>
            <w:r w:rsidR="0032741E">
              <w:rPr>
                <w:rFonts w:eastAsia="MS Mincho"/>
                <w:bCs/>
                <w:sz w:val="26"/>
                <w:szCs w:val="26"/>
              </w:rPr>
              <w:t>27</w:t>
            </w:r>
            <w:r w:rsidR="00703093" w:rsidRPr="004F1AC9">
              <w:rPr>
                <w:rFonts w:eastAsia="MS Mincho"/>
                <w:bCs/>
                <w:sz w:val="26"/>
                <w:szCs w:val="26"/>
              </w:rPr>
              <w:t xml:space="preserve"> </w:t>
            </w:r>
            <w:r w:rsidR="00DB41D4">
              <w:rPr>
                <w:rFonts w:eastAsia="MS Mincho"/>
                <w:bCs/>
                <w:sz w:val="26"/>
                <w:szCs w:val="26"/>
              </w:rPr>
              <w:t>февраля</w:t>
            </w:r>
            <w:r w:rsidR="00703093" w:rsidRPr="004F1AC9">
              <w:rPr>
                <w:rFonts w:eastAsia="MS Mincho"/>
                <w:bCs/>
                <w:sz w:val="26"/>
                <w:szCs w:val="26"/>
              </w:rPr>
              <w:t xml:space="preserve"> </w:t>
            </w:r>
            <w:r w:rsidRPr="004F1AC9">
              <w:rPr>
                <w:rFonts w:eastAsia="MS Mincho"/>
                <w:bCs/>
                <w:sz w:val="26"/>
                <w:szCs w:val="26"/>
              </w:rPr>
              <w:t>201</w:t>
            </w:r>
            <w:r w:rsidR="00DB41D4">
              <w:rPr>
                <w:rFonts w:eastAsia="MS Mincho"/>
                <w:bCs/>
                <w:sz w:val="26"/>
                <w:szCs w:val="26"/>
              </w:rPr>
              <w:t>8</w:t>
            </w:r>
            <w:r w:rsidR="00EB48A8" w:rsidRPr="004F1AC9">
              <w:rPr>
                <w:rFonts w:eastAsia="MS Mincho"/>
                <w:bCs/>
                <w:sz w:val="26"/>
                <w:szCs w:val="26"/>
              </w:rPr>
              <w:t xml:space="preserve"> года по</w:t>
            </w:r>
            <w:r w:rsidRPr="004F1AC9">
              <w:rPr>
                <w:rFonts w:eastAsia="MS Mincho"/>
                <w:bCs/>
                <w:sz w:val="26"/>
                <w:szCs w:val="26"/>
              </w:rPr>
              <w:t xml:space="preserve"> </w:t>
            </w:r>
            <w:r w:rsidR="0032741E">
              <w:rPr>
                <w:rFonts w:eastAsia="MS Mincho"/>
                <w:bCs/>
                <w:sz w:val="26"/>
                <w:szCs w:val="26"/>
              </w:rPr>
              <w:t>27</w:t>
            </w:r>
            <w:r w:rsidR="00A20BE3" w:rsidRPr="004F1AC9">
              <w:rPr>
                <w:rFonts w:eastAsia="MS Mincho"/>
                <w:bCs/>
                <w:sz w:val="26"/>
                <w:szCs w:val="26"/>
              </w:rPr>
              <w:t xml:space="preserve"> </w:t>
            </w:r>
            <w:r w:rsidR="00DB41D4">
              <w:rPr>
                <w:rFonts w:eastAsia="MS Mincho"/>
                <w:bCs/>
                <w:sz w:val="26"/>
                <w:szCs w:val="26"/>
              </w:rPr>
              <w:t>марта</w:t>
            </w:r>
            <w:r w:rsidR="006D7899" w:rsidRPr="004F1AC9">
              <w:rPr>
                <w:rFonts w:eastAsia="MS Mincho"/>
                <w:bCs/>
                <w:sz w:val="26"/>
                <w:szCs w:val="26"/>
              </w:rPr>
              <w:t xml:space="preserve"> </w:t>
            </w:r>
            <w:r w:rsidRPr="004F1AC9">
              <w:rPr>
                <w:rFonts w:eastAsia="MS Mincho"/>
                <w:bCs/>
                <w:sz w:val="26"/>
                <w:szCs w:val="26"/>
              </w:rPr>
              <w:t>201</w:t>
            </w:r>
            <w:r w:rsidR="004F1AC9">
              <w:rPr>
                <w:rFonts w:eastAsia="MS Mincho"/>
                <w:bCs/>
                <w:sz w:val="26"/>
                <w:szCs w:val="26"/>
              </w:rPr>
              <w:t>8</w:t>
            </w:r>
            <w:r w:rsidR="00EF3402" w:rsidRPr="004F1AC9">
              <w:rPr>
                <w:rFonts w:eastAsia="MS Mincho"/>
                <w:bCs/>
                <w:sz w:val="26"/>
                <w:szCs w:val="26"/>
              </w:rPr>
              <w:t xml:space="preserve"> года с 09</w:t>
            </w:r>
            <w:r w:rsidRPr="004F1AC9">
              <w:rPr>
                <w:rFonts w:eastAsia="MS Mincho"/>
                <w:bCs/>
                <w:sz w:val="26"/>
                <w:szCs w:val="26"/>
              </w:rPr>
              <w:t>.00 часов до 17 часов (кроме воскресных и праздничных дней)</w:t>
            </w:r>
          </w:p>
        </w:tc>
        <w:tc>
          <w:tcPr>
            <w:tcW w:w="1664" w:type="pct"/>
            <w:shd w:val="clear" w:color="auto" w:fill="auto"/>
          </w:tcPr>
          <w:p w:rsidR="00B6229C" w:rsidRPr="004F1AC9" w:rsidRDefault="00E8065B" w:rsidP="004F1AC9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Cs/>
                <w:sz w:val="26"/>
                <w:szCs w:val="26"/>
              </w:rPr>
            </w:pPr>
            <w:r w:rsidRPr="004F1AC9">
              <w:rPr>
                <w:rFonts w:eastAsia="MS Mincho"/>
                <w:bCs/>
                <w:sz w:val="26"/>
                <w:szCs w:val="26"/>
              </w:rPr>
              <w:t>Здание</w:t>
            </w:r>
            <w:r w:rsidR="00CC6A8B" w:rsidRPr="004F1AC9">
              <w:rPr>
                <w:rFonts w:eastAsia="MS Mincho"/>
                <w:bCs/>
                <w:sz w:val="26"/>
                <w:szCs w:val="26"/>
              </w:rPr>
              <w:t xml:space="preserve"> </w:t>
            </w:r>
            <w:r w:rsidR="00703093" w:rsidRPr="004F1AC9">
              <w:rPr>
                <w:rFonts w:eastAsia="MS Mincho"/>
                <w:bCs/>
                <w:sz w:val="26"/>
                <w:szCs w:val="26"/>
              </w:rPr>
              <w:t xml:space="preserve">администрации </w:t>
            </w:r>
            <w:r w:rsidR="00B6229C" w:rsidRPr="004F1AC9">
              <w:rPr>
                <w:rFonts w:eastAsia="MS Mincho"/>
                <w:bCs/>
                <w:sz w:val="26"/>
                <w:szCs w:val="26"/>
              </w:rPr>
              <w:t>с</w:t>
            </w:r>
            <w:r w:rsidR="00041FBF" w:rsidRPr="004F1AC9">
              <w:rPr>
                <w:rFonts w:eastAsia="MS Mincho"/>
                <w:bCs/>
                <w:sz w:val="26"/>
                <w:szCs w:val="26"/>
              </w:rPr>
              <w:t xml:space="preserve">ельского поселения  </w:t>
            </w:r>
            <w:r w:rsidR="005A5035" w:rsidRPr="004F1AC9">
              <w:rPr>
                <w:rFonts w:eastAsia="MS Mincho"/>
                <w:bCs/>
                <w:sz w:val="26"/>
                <w:szCs w:val="26"/>
              </w:rPr>
              <w:t>Кирилловский</w:t>
            </w:r>
            <w:r w:rsidR="00B6229C" w:rsidRPr="004F1AC9">
              <w:rPr>
                <w:rFonts w:eastAsia="MS Mincho"/>
                <w:bCs/>
                <w:sz w:val="26"/>
                <w:szCs w:val="26"/>
              </w:rPr>
              <w:t xml:space="preserve"> сельсовет (Республика Башкортостан, Уфимский район, </w:t>
            </w:r>
            <w:r w:rsidR="005A5035" w:rsidRPr="004F1AC9">
              <w:rPr>
                <w:rFonts w:eastAsia="MS Mincho"/>
                <w:bCs/>
                <w:sz w:val="26"/>
                <w:szCs w:val="26"/>
              </w:rPr>
              <w:t>д.Кириллово, ул. Центральная, д.66</w:t>
            </w:r>
            <w:r w:rsidR="00B6229C" w:rsidRPr="004F1AC9">
              <w:rPr>
                <w:rFonts w:eastAsia="MS Mincho"/>
                <w:bCs/>
                <w:sz w:val="26"/>
                <w:szCs w:val="26"/>
              </w:rPr>
              <w:t>)</w:t>
            </w:r>
          </w:p>
          <w:p w:rsidR="00B6229C" w:rsidRPr="004F1AC9" w:rsidRDefault="0032741E" w:rsidP="004F1AC9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28</w:t>
            </w:r>
            <w:r w:rsidR="00294164" w:rsidRPr="004F1AC9">
              <w:rPr>
                <w:rFonts w:eastAsia="MS Mincho"/>
                <w:bCs/>
                <w:sz w:val="26"/>
                <w:szCs w:val="26"/>
              </w:rPr>
              <w:t xml:space="preserve"> </w:t>
            </w:r>
            <w:r w:rsidR="00DB41D4">
              <w:rPr>
                <w:rFonts w:eastAsia="MS Mincho"/>
                <w:bCs/>
                <w:sz w:val="26"/>
                <w:szCs w:val="26"/>
              </w:rPr>
              <w:t>марта</w:t>
            </w:r>
            <w:r w:rsidR="00C2550B" w:rsidRPr="004F1AC9">
              <w:rPr>
                <w:rFonts w:eastAsia="MS Mincho"/>
                <w:bCs/>
                <w:sz w:val="26"/>
                <w:szCs w:val="26"/>
              </w:rPr>
              <w:t xml:space="preserve"> </w:t>
            </w:r>
            <w:r w:rsidR="00B6229C" w:rsidRPr="004F1AC9">
              <w:rPr>
                <w:rFonts w:eastAsia="MS Mincho"/>
                <w:bCs/>
                <w:sz w:val="26"/>
                <w:szCs w:val="26"/>
              </w:rPr>
              <w:t>201</w:t>
            </w:r>
            <w:r w:rsidR="004F1AC9">
              <w:rPr>
                <w:rFonts w:eastAsia="MS Mincho"/>
                <w:bCs/>
                <w:sz w:val="26"/>
                <w:szCs w:val="26"/>
              </w:rPr>
              <w:t>8</w:t>
            </w:r>
            <w:r w:rsidR="00B6229C" w:rsidRPr="004F1AC9">
              <w:rPr>
                <w:rFonts w:eastAsia="MS Mincho"/>
                <w:bCs/>
                <w:sz w:val="26"/>
                <w:szCs w:val="26"/>
              </w:rPr>
              <w:t xml:space="preserve"> г  в</w:t>
            </w:r>
          </w:p>
          <w:p w:rsidR="00B6229C" w:rsidRPr="004F1AC9" w:rsidRDefault="00C2550B" w:rsidP="00DB41D4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Cs/>
                <w:sz w:val="26"/>
                <w:szCs w:val="26"/>
              </w:rPr>
            </w:pPr>
            <w:r w:rsidRPr="004F1AC9">
              <w:rPr>
                <w:rFonts w:eastAsia="MS Mincho"/>
                <w:bCs/>
                <w:sz w:val="26"/>
                <w:szCs w:val="26"/>
              </w:rPr>
              <w:t>1</w:t>
            </w:r>
            <w:r w:rsidR="008E7664" w:rsidRPr="004F1AC9">
              <w:rPr>
                <w:rFonts w:eastAsia="MS Mincho"/>
                <w:bCs/>
                <w:sz w:val="26"/>
                <w:szCs w:val="26"/>
              </w:rPr>
              <w:t>5</w:t>
            </w:r>
            <w:r w:rsidR="00B6229C" w:rsidRPr="004F1AC9">
              <w:rPr>
                <w:rFonts w:eastAsia="MS Mincho"/>
                <w:bCs/>
                <w:sz w:val="26"/>
                <w:szCs w:val="26"/>
              </w:rPr>
              <w:t xml:space="preserve"> часов </w:t>
            </w:r>
            <w:r w:rsidR="00DB41D4">
              <w:rPr>
                <w:rFonts w:eastAsia="MS Mincho"/>
                <w:bCs/>
                <w:sz w:val="26"/>
                <w:szCs w:val="26"/>
              </w:rPr>
              <w:t>15</w:t>
            </w:r>
            <w:r w:rsidR="00B6229C" w:rsidRPr="004F1AC9">
              <w:rPr>
                <w:rFonts w:eastAsia="MS Mincho"/>
                <w:bCs/>
                <w:sz w:val="26"/>
                <w:szCs w:val="26"/>
              </w:rPr>
              <w:t xml:space="preserve"> минут</w:t>
            </w:r>
          </w:p>
        </w:tc>
      </w:tr>
    </w:tbl>
    <w:p w:rsidR="007F53E8" w:rsidRDefault="007F53E8" w:rsidP="00486712">
      <w:pPr>
        <w:jc w:val="right"/>
      </w:pPr>
    </w:p>
    <w:p w:rsidR="00BF566D" w:rsidRDefault="00BF566D" w:rsidP="00486712">
      <w:pPr>
        <w:jc w:val="right"/>
      </w:pPr>
    </w:p>
    <w:p w:rsidR="00665250" w:rsidRDefault="00665250" w:rsidP="00486712">
      <w:pPr>
        <w:jc w:val="right"/>
      </w:pPr>
    </w:p>
    <w:p w:rsidR="00BF566D" w:rsidRDefault="00B6229C" w:rsidP="00486712">
      <w:pPr>
        <w:jc w:val="right"/>
      </w:pPr>
      <w:r>
        <w:t xml:space="preserve"> </w:t>
      </w:r>
    </w:p>
    <w:sectPr w:rsidR="00BF566D" w:rsidSect="005A6F13">
      <w:footerReference w:type="even" r:id="rId8"/>
      <w:footerReference w:type="default" r:id="rId9"/>
      <w:pgSz w:w="11906" w:h="16838"/>
      <w:pgMar w:top="1135" w:right="902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CB" w:rsidRDefault="004428CB">
      <w:r>
        <w:separator/>
      </w:r>
    </w:p>
  </w:endnote>
  <w:endnote w:type="continuationSeparator" w:id="0">
    <w:p w:rsidR="004428CB" w:rsidRDefault="0044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0B" w:rsidRDefault="00C2550B" w:rsidP="004871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550B" w:rsidRDefault="00C2550B" w:rsidP="0048713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0B" w:rsidRDefault="00C2550B" w:rsidP="004871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65B3">
      <w:rPr>
        <w:rStyle w:val="a6"/>
        <w:noProof/>
      </w:rPr>
      <w:t>1</w:t>
    </w:r>
    <w:r>
      <w:rPr>
        <w:rStyle w:val="a6"/>
      </w:rPr>
      <w:fldChar w:fldCharType="end"/>
    </w:r>
  </w:p>
  <w:p w:rsidR="00C2550B" w:rsidRDefault="00C2550B" w:rsidP="004871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CB" w:rsidRDefault="004428CB">
      <w:r>
        <w:separator/>
      </w:r>
    </w:p>
  </w:footnote>
  <w:footnote w:type="continuationSeparator" w:id="0">
    <w:p w:rsidR="004428CB" w:rsidRDefault="0044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1E0"/>
    <w:multiLevelType w:val="hybridMultilevel"/>
    <w:tmpl w:val="D21ACD5C"/>
    <w:lvl w:ilvl="0" w:tplc="32F09B6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21"/>
    <w:rsid w:val="0000052F"/>
    <w:rsid w:val="00000BB5"/>
    <w:rsid w:val="00001FEA"/>
    <w:rsid w:val="00002DB6"/>
    <w:rsid w:val="00003ED1"/>
    <w:rsid w:val="00007938"/>
    <w:rsid w:val="0001301C"/>
    <w:rsid w:val="000140ED"/>
    <w:rsid w:val="0002061C"/>
    <w:rsid w:val="00025730"/>
    <w:rsid w:val="00030D4A"/>
    <w:rsid w:val="00032F1E"/>
    <w:rsid w:val="000418CD"/>
    <w:rsid w:val="00041FBF"/>
    <w:rsid w:val="000423B3"/>
    <w:rsid w:val="00043071"/>
    <w:rsid w:val="00043A96"/>
    <w:rsid w:val="00043B43"/>
    <w:rsid w:val="00045CC4"/>
    <w:rsid w:val="00053E4B"/>
    <w:rsid w:val="00054CEB"/>
    <w:rsid w:val="000563F9"/>
    <w:rsid w:val="00061107"/>
    <w:rsid w:val="00073AF4"/>
    <w:rsid w:val="00076827"/>
    <w:rsid w:val="00080AC1"/>
    <w:rsid w:val="00086D10"/>
    <w:rsid w:val="00087256"/>
    <w:rsid w:val="00095078"/>
    <w:rsid w:val="00096A43"/>
    <w:rsid w:val="000A5193"/>
    <w:rsid w:val="000B03F9"/>
    <w:rsid w:val="000B0D4D"/>
    <w:rsid w:val="000B1ECD"/>
    <w:rsid w:val="000B28C2"/>
    <w:rsid w:val="000B42BA"/>
    <w:rsid w:val="000C0A86"/>
    <w:rsid w:val="000C681A"/>
    <w:rsid w:val="000C70FD"/>
    <w:rsid w:val="000D554B"/>
    <w:rsid w:val="000D5612"/>
    <w:rsid w:val="000F19C9"/>
    <w:rsid w:val="00100919"/>
    <w:rsid w:val="00100A6E"/>
    <w:rsid w:val="001021E3"/>
    <w:rsid w:val="001031D3"/>
    <w:rsid w:val="001035DF"/>
    <w:rsid w:val="00110DBE"/>
    <w:rsid w:val="00111265"/>
    <w:rsid w:val="00113398"/>
    <w:rsid w:val="00114BEA"/>
    <w:rsid w:val="00115507"/>
    <w:rsid w:val="00116997"/>
    <w:rsid w:val="00122F8A"/>
    <w:rsid w:val="001239AE"/>
    <w:rsid w:val="00123B2C"/>
    <w:rsid w:val="00133527"/>
    <w:rsid w:val="00134AA4"/>
    <w:rsid w:val="00136B4B"/>
    <w:rsid w:val="0014055A"/>
    <w:rsid w:val="00140B1B"/>
    <w:rsid w:val="0014233D"/>
    <w:rsid w:val="0014465E"/>
    <w:rsid w:val="0014467F"/>
    <w:rsid w:val="001466A9"/>
    <w:rsid w:val="00146A80"/>
    <w:rsid w:val="00147CE4"/>
    <w:rsid w:val="0015438E"/>
    <w:rsid w:val="00155B7F"/>
    <w:rsid w:val="00157DE5"/>
    <w:rsid w:val="001604E4"/>
    <w:rsid w:val="00161C56"/>
    <w:rsid w:val="00163A24"/>
    <w:rsid w:val="00166276"/>
    <w:rsid w:val="00167792"/>
    <w:rsid w:val="001723BC"/>
    <w:rsid w:val="00172651"/>
    <w:rsid w:val="00173379"/>
    <w:rsid w:val="00175A60"/>
    <w:rsid w:val="00182091"/>
    <w:rsid w:val="00183803"/>
    <w:rsid w:val="0018662F"/>
    <w:rsid w:val="00186877"/>
    <w:rsid w:val="00190B7B"/>
    <w:rsid w:val="00193BAF"/>
    <w:rsid w:val="001966A8"/>
    <w:rsid w:val="001A017B"/>
    <w:rsid w:val="001A129D"/>
    <w:rsid w:val="001B1D01"/>
    <w:rsid w:val="001B3694"/>
    <w:rsid w:val="001B6008"/>
    <w:rsid w:val="001B742F"/>
    <w:rsid w:val="001D1533"/>
    <w:rsid w:val="001D2BE6"/>
    <w:rsid w:val="001D44AD"/>
    <w:rsid w:val="001D465A"/>
    <w:rsid w:val="001D541B"/>
    <w:rsid w:val="001D5E88"/>
    <w:rsid w:val="001D6AC9"/>
    <w:rsid w:val="001D6E8C"/>
    <w:rsid w:val="001E3AAC"/>
    <w:rsid w:val="001E64B8"/>
    <w:rsid w:val="001F23D4"/>
    <w:rsid w:val="00201987"/>
    <w:rsid w:val="0020322B"/>
    <w:rsid w:val="00211851"/>
    <w:rsid w:val="00212D6A"/>
    <w:rsid w:val="002136EA"/>
    <w:rsid w:val="002174E8"/>
    <w:rsid w:val="00217BE1"/>
    <w:rsid w:val="002210E8"/>
    <w:rsid w:val="002220DD"/>
    <w:rsid w:val="00222DBC"/>
    <w:rsid w:val="00224A5A"/>
    <w:rsid w:val="00230037"/>
    <w:rsid w:val="00232FAB"/>
    <w:rsid w:val="00233DD3"/>
    <w:rsid w:val="00240186"/>
    <w:rsid w:val="00240F78"/>
    <w:rsid w:val="00242010"/>
    <w:rsid w:val="00242155"/>
    <w:rsid w:val="00247955"/>
    <w:rsid w:val="002526B9"/>
    <w:rsid w:val="00252AFA"/>
    <w:rsid w:val="002535DB"/>
    <w:rsid w:val="0025531D"/>
    <w:rsid w:val="0026067A"/>
    <w:rsid w:val="00263A5E"/>
    <w:rsid w:val="00271F4B"/>
    <w:rsid w:val="0027219F"/>
    <w:rsid w:val="0027544E"/>
    <w:rsid w:val="00277B5C"/>
    <w:rsid w:val="00277C2D"/>
    <w:rsid w:val="00285F14"/>
    <w:rsid w:val="00294164"/>
    <w:rsid w:val="0029464C"/>
    <w:rsid w:val="002969CD"/>
    <w:rsid w:val="00296C82"/>
    <w:rsid w:val="00296E3B"/>
    <w:rsid w:val="002A1C40"/>
    <w:rsid w:val="002A3FAA"/>
    <w:rsid w:val="002A4F77"/>
    <w:rsid w:val="002B2A3E"/>
    <w:rsid w:val="002B2DFC"/>
    <w:rsid w:val="002B420A"/>
    <w:rsid w:val="002B68E6"/>
    <w:rsid w:val="002C2540"/>
    <w:rsid w:val="002C48F6"/>
    <w:rsid w:val="002C5443"/>
    <w:rsid w:val="002D3680"/>
    <w:rsid w:val="002D5464"/>
    <w:rsid w:val="002D708D"/>
    <w:rsid w:val="002E4271"/>
    <w:rsid w:val="002E6C00"/>
    <w:rsid w:val="002E7D91"/>
    <w:rsid w:val="002F08F0"/>
    <w:rsid w:val="002F1367"/>
    <w:rsid w:val="002F2BF4"/>
    <w:rsid w:val="002F3C73"/>
    <w:rsid w:val="0030121F"/>
    <w:rsid w:val="00307014"/>
    <w:rsid w:val="00310670"/>
    <w:rsid w:val="00310CAF"/>
    <w:rsid w:val="00313092"/>
    <w:rsid w:val="00314C71"/>
    <w:rsid w:val="00320018"/>
    <w:rsid w:val="00321C57"/>
    <w:rsid w:val="003242D0"/>
    <w:rsid w:val="00325DFE"/>
    <w:rsid w:val="0032741E"/>
    <w:rsid w:val="003306F2"/>
    <w:rsid w:val="00331C05"/>
    <w:rsid w:val="00332FD8"/>
    <w:rsid w:val="00336BA1"/>
    <w:rsid w:val="0034052F"/>
    <w:rsid w:val="00342E7F"/>
    <w:rsid w:val="003458CE"/>
    <w:rsid w:val="00345A00"/>
    <w:rsid w:val="00352183"/>
    <w:rsid w:val="00356339"/>
    <w:rsid w:val="00361B32"/>
    <w:rsid w:val="0036384B"/>
    <w:rsid w:val="00364DD7"/>
    <w:rsid w:val="0036508F"/>
    <w:rsid w:val="003664B9"/>
    <w:rsid w:val="003706CD"/>
    <w:rsid w:val="003719E6"/>
    <w:rsid w:val="00371AF8"/>
    <w:rsid w:val="00377C00"/>
    <w:rsid w:val="0038212E"/>
    <w:rsid w:val="00382356"/>
    <w:rsid w:val="00383FA8"/>
    <w:rsid w:val="00386136"/>
    <w:rsid w:val="00391D27"/>
    <w:rsid w:val="003933F2"/>
    <w:rsid w:val="00394FF9"/>
    <w:rsid w:val="00396A94"/>
    <w:rsid w:val="00396DB5"/>
    <w:rsid w:val="003971AB"/>
    <w:rsid w:val="003B0C2C"/>
    <w:rsid w:val="003B32B9"/>
    <w:rsid w:val="003B3888"/>
    <w:rsid w:val="003B5C96"/>
    <w:rsid w:val="003B6254"/>
    <w:rsid w:val="003B660A"/>
    <w:rsid w:val="003B72B8"/>
    <w:rsid w:val="003B7593"/>
    <w:rsid w:val="003C41F4"/>
    <w:rsid w:val="003C5B81"/>
    <w:rsid w:val="003C5FF5"/>
    <w:rsid w:val="003C6E2C"/>
    <w:rsid w:val="003D0BEB"/>
    <w:rsid w:val="003D2744"/>
    <w:rsid w:val="003D3079"/>
    <w:rsid w:val="003D3684"/>
    <w:rsid w:val="003D3C1F"/>
    <w:rsid w:val="003D5659"/>
    <w:rsid w:val="003E04CA"/>
    <w:rsid w:val="003E2FDD"/>
    <w:rsid w:val="003E4335"/>
    <w:rsid w:val="003E6530"/>
    <w:rsid w:val="003E68C0"/>
    <w:rsid w:val="003F1B10"/>
    <w:rsid w:val="003F2B08"/>
    <w:rsid w:val="003F42C9"/>
    <w:rsid w:val="004132AF"/>
    <w:rsid w:val="00414003"/>
    <w:rsid w:val="0041678A"/>
    <w:rsid w:val="0042257C"/>
    <w:rsid w:val="004267A3"/>
    <w:rsid w:val="004331C9"/>
    <w:rsid w:val="004334D1"/>
    <w:rsid w:val="00434BD1"/>
    <w:rsid w:val="004428CB"/>
    <w:rsid w:val="00444390"/>
    <w:rsid w:val="00445ACD"/>
    <w:rsid w:val="0044621D"/>
    <w:rsid w:val="00450229"/>
    <w:rsid w:val="00450DEE"/>
    <w:rsid w:val="00453A60"/>
    <w:rsid w:val="004541B6"/>
    <w:rsid w:val="004561FB"/>
    <w:rsid w:val="00456B39"/>
    <w:rsid w:val="00461BA5"/>
    <w:rsid w:val="00461DAF"/>
    <w:rsid w:val="00464B4A"/>
    <w:rsid w:val="00472D9B"/>
    <w:rsid w:val="00475FC0"/>
    <w:rsid w:val="00477C37"/>
    <w:rsid w:val="00481FE4"/>
    <w:rsid w:val="00486712"/>
    <w:rsid w:val="00487135"/>
    <w:rsid w:val="004A01BB"/>
    <w:rsid w:val="004A1E7B"/>
    <w:rsid w:val="004A5203"/>
    <w:rsid w:val="004B474F"/>
    <w:rsid w:val="004B50BE"/>
    <w:rsid w:val="004C5EE0"/>
    <w:rsid w:val="004C624F"/>
    <w:rsid w:val="004C719C"/>
    <w:rsid w:val="004C793E"/>
    <w:rsid w:val="004C7D09"/>
    <w:rsid w:val="004D2A37"/>
    <w:rsid w:val="004D6127"/>
    <w:rsid w:val="004D6C88"/>
    <w:rsid w:val="004D7C06"/>
    <w:rsid w:val="004E034E"/>
    <w:rsid w:val="004E2293"/>
    <w:rsid w:val="004E29B4"/>
    <w:rsid w:val="004F1AC9"/>
    <w:rsid w:val="004F5FD8"/>
    <w:rsid w:val="004F6AFF"/>
    <w:rsid w:val="005012DC"/>
    <w:rsid w:val="005034F8"/>
    <w:rsid w:val="005123BE"/>
    <w:rsid w:val="0051262E"/>
    <w:rsid w:val="00520B73"/>
    <w:rsid w:val="00520EF8"/>
    <w:rsid w:val="00521416"/>
    <w:rsid w:val="00521EB2"/>
    <w:rsid w:val="0052223D"/>
    <w:rsid w:val="00524370"/>
    <w:rsid w:val="005306D8"/>
    <w:rsid w:val="00532447"/>
    <w:rsid w:val="00532A99"/>
    <w:rsid w:val="0053447B"/>
    <w:rsid w:val="00535203"/>
    <w:rsid w:val="0054033C"/>
    <w:rsid w:val="00540501"/>
    <w:rsid w:val="00541DD6"/>
    <w:rsid w:val="00545ACF"/>
    <w:rsid w:val="00546830"/>
    <w:rsid w:val="005479BB"/>
    <w:rsid w:val="005479D4"/>
    <w:rsid w:val="00550015"/>
    <w:rsid w:val="00550123"/>
    <w:rsid w:val="0055106D"/>
    <w:rsid w:val="005527F4"/>
    <w:rsid w:val="00552A13"/>
    <w:rsid w:val="00555A69"/>
    <w:rsid w:val="00556059"/>
    <w:rsid w:val="0055639F"/>
    <w:rsid w:val="00557FE8"/>
    <w:rsid w:val="005672E9"/>
    <w:rsid w:val="00572815"/>
    <w:rsid w:val="00575810"/>
    <w:rsid w:val="005771B8"/>
    <w:rsid w:val="005771D2"/>
    <w:rsid w:val="00582AEE"/>
    <w:rsid w:val="005837F9"/>
    <w:rsid w:val="005857F2"/>
    <w:rsid w:val="00586078"/>
    <w:rsid w:val="00586C5B"/>
    <w:rsid w:val="00587E0C"/>
    <w:rsid w:val="0059173C"/>
    <w:rsid w:val="005925C8"/>
    <w:rsid w:val="0059451C"/>
    <w:rsid w:val="005949B7"/>
    <w:rsid w:val="00597407"/>
    <w:rsid w:val="005A1B46"/>
    <w:rsid w:val="005A5035"/>
    <w:rsid w:val="005A6F13"/>
    <w:rsid w:val="005B6372"/>
    <w:rsid w:val="005B75FA"/>
    <w:rsid w:val="005C09FF"/>
    <w:rsid w:val="005C6AF7"/>
    <w:rsid w:val="005D0ABE"/>
    <w:rsid w:val="005D402B"/>
    <w:rsid w:val="005D500F"/>
    <w:rsid w:val="005E1387"/>
    <w:rsid w:val="005E32BE"/>
    <w:rsid w:val="005E3463"/>
    <w:rsid w:val="005E38D8"/>
    <w:rsid w:val="005E7219"/>
    <w:rsid w:val="005E7E3D"/>
    <w:rsid w:val="005F577B"/>
    <w:rsid w:val="005F74C7"/>
    <w:rsid w:val="005F78A6"/>
    <w:rsid w:val="006009F6"/>
    <w:rsid w:val="00612C35"/>
    <w:rsid w:val="0061333C"/>
    <w:rsid w:val="00613E2B"/>
    <w:rsid w:val="00616171"/>
    <w:rsid w:val="00617232"/>
    <w:rsid w:val="00617743"/>
    <w:rsid w:val="00623313"/>
    <w:rsid w:val="00627D02"/>
    <w:rsid w:val="0063246C"/>
    <w:rsid w:val="006332AB"/>
    <w:rsid w:val="006360FB"/>
    <w:rsid w:val="00637A80"/>
    <w:rsid w:val="00645B94"/>
    <w:rsid w:val="00645BC0"/>
    <w:rsid w:val="00646DB4"/>
    <w:rsid w:val="00652DA0"/>
    <w:rsid w:val="00655F3B"/>
    <w:rsid w:val="00656F54"/>
    <w:rsid w:val="006628D1"/>
    <w:rsid w:val="00662DD1"/>
    <w:rsid w:val="006631B8"/>
    <w:rsid w:val="00665250"/>
    <w:rsid w:val="00673FE2"/>
    <w:rsid w:val="00674D81"/>
    <w:rsid w:val="006762D8"/>
    <w:rsid w:val="00684ED9"/>
    <w:rsid w:val="00687697"/>
    <w:rsid w:val="006949FE"/>
    <w:rsid w:val="00695FAB"/>
    <w:rsid w:val="006A0440"/>
    <w:rsid w:val="006A50C4"/>
    <w:rsid w:val="006A57AE"/>
    <w:rsid w:val="006A5A65"/>
    <w:rsid w:val="006B0E47"/>
    <w:rsid w:val="006B2B63"/>
    <w:rsid w:val="006B4089"/>
    <w:rsid w:val="006B5188"/>
    <w:rsid w:val="006B59F9"/>
    <w:rsid w:val="006C06BD"/>
    <w:rsid w:val="006C2DE9"/>
    <w:rsid w:val="006C546C"/>
    <w:rsid w:val="006D0E6A"/>
    <w:rsid w:val="006D129F"/>
    <w:rsid w:val="006D1FE5"/>
    <w:rsid w:val="006D5881"/>
    <w:rsid w:val="006D5B21"/>
    <w:rsid w:val="006D5C92"/>
    <w:rsid w:val="006D609E"/>
    <w:rsid w:val="006D61A3"/>
    <w:rsid w:val="006D7899"/>
    <w:rsid w:val="006E455A"/>
    <w:rsid w:val="006F41C8"/>
    <w:rsid w:val="006F60BC"/>
    <w:rsid w:val="0070256B"/>
    <w:rsid w:val="00703093"/>
    <w:rsid w:val="00703B7C"/>
    <w:rsid w:val="00703FE0"/>
    <w:rsid w:val="00710517"/>
    <w:rsid w:val="00710EF1"/>
    <w:rsid w:val="00713FE1"/>
    <w:rsid w:val="007201BA"/>
    <w:rsid w:val="00720E69"/>
    <w:rsid w:val="00722C44"/>
    <w:rsid w:val="00727741"/>
    <w:rsid w:val="00733213"/>
    <w:rsid w:val="007353F3"/>
    <w:rsid w:val="00736971"/>
    <w:rsid w:val="00742C49"/>
    <w:rsid w:val="007453A2"/>
    <w:rsid w:val="00745BC8"/>
    <w:rsid w:val="00746BFC"/>
    <w:rsid w:val="0074761F"/>
    <w:rsid w:val="007510A6"/>
    <w:rsid w:val="00755C0A"/>
    <w:rsid w:val="0075621B"/>
    <w:rsid w:val="007573B5"/>
    <w:rsid w:val="007579D8"/>
    <w:rsid w:val="00760690"/>
    <w:rsid w:val="00760966"/>
    <w:rsid w:val="007611C3"/>
    <w:rsid w:val="00761A0E"/>
    <w:rsid w:val="00762D06"/>
    <w:rsid w:val="007651A4"/>
    <w:rsid w:val="007779BD"/>
    <w:rsid w:val="00780956"/>
    <w:rsid w:val="0078135E"/>
    <w:rsid w:val="007816F1"/>
    <w:rsid w:val="00784D93"/>
    <w:rsid w:val="007877FD"/>
    <w:rsid w:val="007911B6"/>
    <w:rsid w:val="00791289"/>
    <w:rsid w:val="0079272A"/>
    <w:rsid w:val="007A120F"/>
    <w:rsid w:val="007A2EDD"/>
    <w:rsid w:val="007B24F1"/>
    <w:rsid w:val="007B3CB4"/>
    <w:rsid w:val="007B7740"/>
    <w:rsid w:val="007C2D41"/>
    <w:rsid w:val="007D5332"/>
    <w:rsid w:val="007D689A"/>
    <w:rsid w:val="007E65F1"/>
    <w:rsid w:val="007E781B"/>
    <w:rsid w:val="007F04E8"/>
    <w:rsid w:val="007F1729"/>
    <w:rsid w:val="007F51D9"/>
    <w:rsid w:val="007F53E8"/>
    <w:rsid w:val="008015A3"/>
    <w:rsid w:val="008043DD"/>
    <w:rsid w:val="00805DC5"/>
    <w:rsid w:val="0080618D"/>
    <w:rsid w:val="0081393A"/>
    <w:rsid w:val="00816CD8"/>
    <w:rsid w:val="00817577"/>
    <w:rsid w:val="00817B14"/>
    <w:rsid w:val="0082307B"/>
    <w:rsid w:val="00824504"/>
    <w:rsid w:val="00825D01"/>
    <w:rsid w:val="00831D26"/>
    <w:rsid w:val="00832C15"/>
    <w:rsid w:val="008347C4"/>
    <w:rsid w:val="00842BFB"/>
    <w:rsid w:val="0084777A"/>
    <w:rsid w:val="00851407"/>
    <w:rsid w:val="00852787"/>
    <w:rsid w:val="00857923"/>
    <w:rsid w:val="008666F2"/>
    <w:rsid w:val="00866B05"/>
    <w:rsid w:val="00871B67"/>
    <w:rsid w:val="00873FAF"/>
    <w:rsid w:val="00874985"/>
    <w:rsid w:val="00877B1C"/>
    <w:rsid w:val="00877E5E"/>
    <w:rsid w:val="0088007B"/>
    <w:rsid w:val="0088033B"/>
    <w:rsid w:val="00880A11"/>
    <w:rsid w:val="00882D17"/>
    <w:rsid w:val="00883C97"/>
    <w:rsid w:val="00883EAA"/>
    <w:rsid w:val="00887845"/>
    <w:rsid w:val="00891822"/>
    <w:rsid w:val="0089205C"/>
    <w:rsid w:val="008A11D5"/>
    <w:rsid w:val="008A72DB"/>
    <w:rsid w:val="008B3E22"/>
    <w:rsid w:val="008B5167"/>
    <w:rsid w:val="008B5571"/>
    <w:rsid w:val="008B72B9"/>
    <w:rsid w:val="008C15FD"/>
    <w:rsid w:val="008C2D92"/>
    <w:rsid w:val="008C5F00"/>
    <w:rsid w:val="008C67FB"/>
    <w:rsid w:val="008D21C2"/>
    <w:rsid w:val="008D372E"/>
    <w:rsid w:val="008D7C2A"/>
    <w:rsid w:val="008D7F98"/>
    <w:rsid w:val="008E2E23"/>
    <w:rsid w:val="008E3AB4"/>
    <w:rsid w:val="008E507B"/>
    <w:rsid w:val="008E7664"/>
    <w:rsid w:val="008F0BD7"/>
    <w:rsid w:val="008F1D8D"/>
    <w:rsid w:val="008F26C2"/>
    <w:rsid w:val="008F5263"/>
    <w:rsid w:val="008F6A66"/>
    <w:rsid w:val="008F76B5"/>
    <w:rsid w:val="008F7E88"/>
    <w:rsid w:val="00900293"/>
    <w:rsid w:val="00900559"/>
    <w:rsid w:val="00900A52"/>
    <w:rsid w:val="00902D03"/>
    <w:rsid w:val="00903E63"/>
    <w:rsid w:val="00903FBE"/>
    <w:rsid w:val="00904AC8"/>
    <w:rsid w:val="009050AE"/>
    <w:rsid w:val="00907DBE"/>
    <w:rsid w:val="009110A0"/>
    <w:rsid w:val="00914898"/>
    <w:rsid w:val="00915735"/>
    <w:rsid w:val="0092041A"/>
    <w:rsid w:val="009209BA"/>
    <w:rsid w:val="009215C7"/>
    <w:rsid w:val="00924DC9"/>
    <w:rsid w:val="0093005D"/>
    <w:rsid w:val="009310C8"/>
    <w:rsid w:val="0094023C"/>
    <w:rsid w:val="00940E7F"/>
    <w:rsid w:val="009471D3"/>
    <w:rsid w:val="0094788A"/>
    <w:rsid w:val="00953E71"/>
    <w:rsid w:val="00954860"/>
    <w:rsid w:val="00955380"/>
    <w:rsid w:val="00962BCC"/>
    <w:rsid w:val="00962CF2"/>
    <w:rsid w:val="00965A25"/>
    <w:rsid w:val="00966588"/>
    <w:rsid w:val="00967045"/>
    <w:rsid w:val="009738A7"/>
    <w:rsid w:val="009743EC"/>
    <w:rsid w:val="009745BF"/>
    <w:rsid w:val="00975D09"/>
    <w:rsid w:val="00976832"/>
    <w:rsid w:val="00976DB5"/>
    <w:rsid w:val="009848C0"/>
    <w:rsid w:val="00987C1E"/>
    <w:rsid w:val="00990D0C"/>
    <w:rsid w:val="00993395"/>
    <w:rsid w:val="009944A3"/>
    <w:rsid w:val="0099557D"/>
    <w:rsid w:val="00996067"/>
    <w:rsid w:val="009A2291"/>
    <w:rsid w:val="009A4E9A"/>
    <w:rsid w:val="009B0539"/>
    <w:rsid w:val="009B0AD2"/>
    <w:rsid w:val="009B28A6"/>
    <w:rsid w:val="009B7F7E"/>
    <w:rsid w:val="009C2D4B"/>
    <w:rsid w:val="009C31FE"/>
    <w:rsid w:val="009C4194"/>
    <w:rsid w:val="009C570E"/>
    <w:rsid w:val="009C711D"/>
    <w:rsid w:val="009D0039"/>
    <w:rsid w:val="009D0497"/>
    <w:rsid w:val="009D3244"/>
    <w:rsid w:val="009D6BC5"/>
    <w:rsid w:val="009D6CBC"/>
    <w:rsid w:val="009D7BE7"/>
    <w:rsid w:val="009E4D44"/>
    <w:rsid w:val="009E6480"/>
    <w:rsid w:val="009F38DA"/>
    <w:rsid w:val="009F3E0F"/>
    <w:rsid w:val="009F715F"/>
    <w:rsid w:val="00A00141"/>
    <w:rsid w:val="00A00D7C"/>
    <w:rsid w:val="00A03101"/>
    <w:rsid w:val="00A03634"/>
    <w:rsid w:val="00A0393E"/>
    <w:rsid w:val="00A0450C"/>
    <w:rsid w:val="00A073D0"/>
    <w:rsid w:val="00A07E40"/>
    <w:rsid w:val="00A165B3"/>
    <w:rsid w:val="00A20BE3"/>
    <w:rsid w:val="00A2156C"/>
    <w:rsid w:val="00A2293A"/>
    <w:rsid w:val="00A2430C"/>
    <w:rsid w:val="00A260EB"/>
    <w:rsid w:val="00A26319"/>
    <w:rsid w:val="00A26C8B"/>
    <w:rsid w:val="00A31C15"/>
    <w:rsid w:val="00A32384"/>
    <w:rsid w:val="00A33E1C"/>
    <w:rsid w:val="00A37B31"/>
    <w:rsid w:val="00A446D0"/>
    <w:rsid w:val="00A447E4"/>
    <w:rsid w:val="00A44E85"/>
    <w:rsid w:val="00A46930"/>
    <w:rsid w:val="00A62A44"/>
    <w:rsid w:val="00A8548E"/>
    <w:rsid w:val="00A90FF0"/>
    <w:rsid w:val="00A93085"/>
    <w:rsid w:val="00A949C5"/>
    <w:rsid w:val="00A957B7"/>
    <w:rsid w:val="00A95BC2"/>
    <w:rsid w:val="00A96CF1"/>
    <w:rsid w:val="00AA2E53"/>
    <w:rsid w:val="00AB1395"/>
    <w:rsid w:val="00AB3C6C"/>
    <w:rsid w:val="00AC4AFD"/>
    <w:rsid w:val="00AC5FA9"/>
    <w:rsid w:val="00AD380C"/>
    <w:rsid w:val="00AE090C"/>
    <w:rsid w:val="00AE1A30"/>
    <w:rsid w:val="00AE2088"/>
    <w:rsid w:val="00AE2A20"/>
    <w:rsid w:val="00AE452D"/>
    <w:rsid w:val="00AE4B5C"/>
    <w:rsid w:val="00AF0BA3"/>
    <w:rsid w:val="00AF2BB5"/>
    <w:rsid w:val="00AF471D"/>
    <w:rsid w:val="00AF563E"/>
    <w:rsid w:val="00AF5712"/>
    <w:rsid w:val="00AF5B1C"/>
    <w:rsid w:val="00AF6F1E"/>
    <w:rsid w:val="00B005CF"/>
    <w:rsid w:val="00B06485"/>
    <w:rsid w:val="00B136B8"/>
    <w:rsid w:val="00B15A2D"/>
    <w:rsid w:val="00B16D5C"/>
    <w:rsid w:val="00B219BD"/>
    <w:rsid w:val="00B24408"/>
    <w:rsid w:val="00B25E10"/>
    <w:rsid w:val="00B274FB"/>
    <w:rsid w:val="00B348FD"/>
    <w:rsid w:val="00B43702"/>
    <w:rsid w:val="00B47AAD"/>
    <w:rsid w:val="00B51EAF"/>
    <w:rsid w:val="00B54A80"/>
    <w:rsid w:val="00B56CF6"/>
    <w:rsid w:val="00B6229C"/>
    <w:rsid w:val="00B65B3C"/>
    <w:rsid w:val="00B66406"/>
    <w:rsid w:val="00B70286"/>
    <w:rsid w:val="00B702C8"/>
    <w:rsid w:val="00B70C65"/>
    <w:rsid w:val="00B7125A"/>
    <w:rsid w:val="00B732BD"/>
    <w:rsid w:val="00B7409F"/>
    <w:rsid w:val="00B7431A"/>
    <w:rsid w:val="00B75E99"/>
    <w:rsid w:val="00B762D3"/>
    <w:rsid w:val="00B77DED"/>
    <w:rsid w:val="00B82077"/>
    <w:rsid w:val="00B84B82"/>
    <w:rsid w:val="00B857A4"/>
    <w:rsid w:val="00B87B42"/>
    <w:rsid w:val="00B91613"/>
    <w:rsid w:val="00B95186"/>
    <w:rsid w:val="00B96759"/>
    <w:rsid w:val="00BA2467"/>
    <w:rsid w:val="00BA2A4F"/>
    <w:rsid w:val="00BA31C8"/>
    <w:rsid w:val="00BA3243"/>
    <w:rsid w:val="00BA335B"/>
    <w:rsid w:val="00BA360F"/>
    <w:rsid w:val="00BA3E57"/>
    <w:rsid w:val="00BA40C7"/>
    <w:rsid w:val="00BB2071"/>
    <w:rsid w:val="00BB785F"/>
    <w:rsid w:val="00BC00AC"/>
    <w:rsid w:val="00BC210D"/>
    <w:rsid w:val="00BC3A10"/>
    <w:rsid w:val="00BC6625"/>
    <w:rsid w:val="00BC75E4"/>
    <w:rsid w:val="00BD6E09"/>
    <w:rsid w:val="00BE26C7"/>
    <w:rsid w:val="00BE3261"/>
    <w:rsid w:val="00BE6FE1"/>
    <w:rsid w:val="00BF0D61"/>
    <w:rsid w:val="00BF354B"/>
    <w:rsid w:val="00BF566D"/>
    <w:rsid w:val="00BF683E"/>
    <w:rsid w:val="00C019D8"/>
    <w:rsid w:val="00C027A0"/>
    <w:rsid w:val="00C02BD4"/>
    <w:rsid w:val="00C04581"/>
    <w:rsid w:val="00C10EBC"/>
    <w:rsid w:val="00C22679"/>
    <w:rsid w:val="00C22CA0"/>
    <w:rsid w:val="00C24696"/>
    <w:rsid w:val="00C2550B"/>
    <w:rsid w:val="00C31848"/>
    <w:rsid w:val="00C32441"/>
    <w:rsid w:val="00C33463"/>
    <w:rsid w:val="00C4244F"/>
    <w:rsid w:val="00C56363"/>
    <w:rsid w:val="00C62305"/>
    <w:rsid w:val="00C63694"/>
    <w:rsid w:val="00C652C8"/>
    <w:rsid w:val="00C66AA3"/>
    <w:rsid w:val="00C74B93"/>
    <w:rsid w:val="00C822FF"/>
    <w:rsid w:val="00C84E44"/>
    <w:rsid w:val="00C92DE4"/>
    <w:rsid w:val="00C952A2"/>
    <w:rsid w:val="00CA257F"/>
    <w:rsid w:val="00CA7384"/>
    <w:rsid w:val="00CB430C"/>
    <w:rsid w:val="00CB73AC"/>
    <w:rsid w:val="00CC53E7"/>
    <w:rsid w:val="00CC6A8B"/>
    <w:rsid w:val="00CC7E81"/>
    <w:rsid w:val="00CD0336"/>
    <w:rsid w:val="00CD44CA"/>
    <w:rsid w:val="00CE24C4"/>
    <w:rsid w:val="00CE6076"/>
    <w:rsid w:val="00CF2787"/>
    <w:rsid w:val="00CF3434"/>
    <w:rsid w:val="00CF451E"/>
    <w:rsid w:val="00D034CB"/>
    <w:rsid w:val="00D03783"/>
    <w:rsid w:val="00D056AA"/>
    <w:rsid w:val="00D0601A"/>
    <w:rsid w:val="00D10C03"/>
    <w:rsid w:val="00D14B27"/>
    <w:rsid w:val="00D1768F"/>
    <w:rsid w:val="00D23E8D"/>
    <w:rsid w:val="00D309B2"/>
    <w:rsid w:val="00D30D01"/>
    <w:rsid w:val="00D314E7"/>
    <w:rsid w:val="00D31EC4"/>
    <w:rsid w:val="00D35DF4"/>
    <w:rsid w:val="00D3705F"/>
    <w:rsid w:val="00D37BF4"/>
    <w:rsid w:val="00D41369"/>
    <w:rsid w:val="00D50BBD"/>
    <w:rsid w:val="00D52A67"/>
    <w:rsid w:val="00D61720"/>
    <w:rsid w:val="00D631D9"/>
    <w:rsid w:val="00D64CC9"/>
    <w:rsid w:val="00D65E72"/>
    <w:rsid w:val="00D6636B"/>
    <w:rsid w:val="00D7244C"/>
    <w:rsid w:val="00D7338A"/>
    <w:rsid w:val="00D75198"/>
    <w:rsid w:val="00D77739"/>
    <w:rsid w:val="00D86394"/>
    <w:rsid w:val="00D87D65"/>
    <w:rsid w:val="00D91EA4"/>
    <w:rsid w:val="00D94A2A"/>
    <w:rsid w:val="00D952D4"/>
    <w:rsid w:val="00D974FF"/>
    <w:rsid w:val="00DA15A0"/>
    <w:rsid w:val="00DA3077"/>
    <w:rsid w:val="00DA4F65"/>
    <w:rsid w:val="00DA520B"/>
    <w:rsid w:val="00DB2EA9"/>
    <w:rsid w:val="00DB2F83"/>
    <w:rsid w:val="00DB36D5"/>
    <w:rsid w:val="00DB41D4"/>
    <w:rsid w:val="00DB4560"/>
    <w:rsid w:val="00DB6F97"/>
    <w:rsid w:val="00DB729A"/>
    <w:rsid w:val="00DB7C82"/>
    <w:rsid w:val="00DC1F97"/>
    <w:rsid w:val="00DC5E92"/>
    <w:rsid w:val="00DD2E76"/>
    <w:rsid w:val="00DF508F"/>
    <w:rsid w:val="00DF7F17"/>
    <w:rsid w:val="00E00381"/>
    <w:rsid w:val="00E003B5"/>
    <w:rsid w:val="00E00CFF"/>
    <w:rsid w:val="00E0189A"/>
    <w:rsid w:val="00E04873"/>
    <w:rsid w:val="00E05CCE"/>
    <w:rsid w:val="00E10807"/>
    <w:rsid w:val="00E11534"/>
    <w:rsid w:val="00E1255E"/>
    <w:rsid w:val="00E13796"/>
    <w:rsid w:val="00E15BBD"/>
    <w:rsid w:val="00E23547"/>
    <w:rsid w:val="00E31AAF"/>
    <w:rsid w:val="00E43467"/>
    <w:rsid w:val="00E4544A"/>
    <w:rsid w:val="00E46433"/>
    <w:rsid w:val="00E522D4"/>
    <w:rsid w:val="00E54522"/>
    <w:rsid w:val="00E565F7"/>
    <w:rsid w:val="00E57421"/>
    <w:rsid w:val="00E575D1"/>
    <w:rsid w:val="00E57A74"/>
    <w:rsid w:val="00E636CF"/>
    <w:rsid w:val="00E63EF6"/>
    <w:rsid w:val="00E71A6E"/>
    <w:rsid w:val="00E74AC9"/>
    <w:rsid w:val="00E75292"/>
    <w:rsid w:val="00E76BB6"/>
    <w:rsid w:val="00E77619"/>
    <w:rsid w:val="00E8065B"/>
    <w:rsid w:val="00E81359"/>
    <w:rsid w:val="00E84D97"/>
    <w:rsid w:val="00E85523"/>
    <w:rsid w:val="00E86045"/>
    <w:rsid w:val="00E907FE"/>
    <w:rsid w:val="00E960A8"/>
    <w:rsid w:val="00E972C6"/>
    <w:rsid w:val="00E97FF2"/>
    <w:rsid w:val="00EA18D5"/>
    <w:rsid w:val="00EA2ACF"/>
    <w:rsid w:val="00EA622D"/>
    <w:rsid w:val="00EA75C9"/>
    <w:rsid w:val="00EB021A"/>
    <w:rsid w:val="00EB14BB"/>
    <w:rsid w:val="00EB16BF"/>
    <w:rsid w:val="00EB1D61"/>
    <w:rsid w:val="00EB1F29"/>
    <w:rsid w:val="00EB48A8"/>
    <w:rsid w:val="00EB7A1B"/>
    <w:rsid w:val="00EC20C3"/>
    <w:rsid w:val="00EC28E5"/>
    <w:rsid w:val="00EC70AC"/>
    <w:rsid w:val="00EC7193"/>
    <w:rsid w:val="00ED1058"/>
    <w:rsid w:val="00ED3F4A"/>
    <w:rsid w:val="00ED517F"/>
    <w:rsid w:val="00ED6E03"/>
    <w:rsid w:val="00ED77BD"/>
    <w:rsid w:val="00EE0490"/>
    <w:rsid w:val="00EE471C"/>
    <w:rsid w:val="00EE4D14"/>
    <w:rsid w:val="00EE785C"/>
    <w:rsid w:val="00EE7FF1"/>
    <w:rsid w:val="00EF05D5"/>
    <w:rsid w:val="00EF2C56"/>
    <w:rsid w:val="00EF2D0C"/>
    <w:rsid w:val="00EF3402"/>
    <w:rsid w:val="00EF3EB2"/>
    <w:rsid w:val="00EF455F"/>
    <w:rsid w:val="00EF5BED"/>
    <w:rsid w:val="00EF6198"/>
    <w:rsid w:val="00F02A7B"/>
    <w:rsid w:val="00F07E6C"/>
    <w:rsid w:val="00F1310A"/>
    <w:rsid w:val="00F134B3"/>
    <w:rsid w:val="00F13C5B"/>
    <w:rsid w:val="00F201A8"/>
    <w:rsid w:val="00F2031D"/>
    <w:rsid w:val="00F213F1"/>
    <w:rsid w:val="00F22ED3"/>
    <w:rsid w:val="00F2565D"/>
    <w:rsid w:val="00F27074"/>
    <w:rsid w:val="00F30F93"/>
    <w:rsid w:val="00F33E97"/>
    <w:rsid w:val="00F34EC0"/>
    <w:rsid w:val="00F35A76"/>
    <w:rsid w:val="00F409BF"/>
    <w:rsid w:val="00F40E49"/>
    <w:rsid w:val="00F42A48"/>
    <w:rsid w:val="00F42D96"/>
    <w:rsid w:val="00F44F5E"/>
    <w:rsid w:val="00F45202"/>
    <w:rsid w:val="00F555D9"/>
    <w:rsid w:val="00F566C3"/>
    <w:rsid w:val="00F622B6"/>
    <w:rsid w:val="00F62564"/>
    <w:rsid w:val="00F664C0"/>
    <w:rsid w:val="00F66D0B"/>
    <w:rsid w:val="00F675A1"/>
    <w:rsid w:val="00F71B80"/>
    <w:rsid w:val="00F73A3C"/>
    <w:rsid w:val="00F744A7"/>
    <w:rsid w:val="00F744E5"/>
    <w:rsid w:val="00F7685C"/>
    <w:rsid w:val="00F77FDA"/>
    <w:rsid w:val="00F810A9"/>
    <w:rsid w:val="00F85BCB"/>
    <w:rsid w:val="00F91658"/>
    <w:rsid w:val="00F9416D"/>
    <w:rsid w:val="00F941D6"/>
    <w:rsid w:val="00F94E1C"/>
    <w:rsid w:val="00FA532E"/>
    <w:rsid w:val="00FA539B"/>
    <w:rsid w:val="00FB2360"/>
    <w:rsid w:val="00FB3460"/>
    <w:rsid w:val="00FB5952"/>
    <w:rsid w:val="00FB75C6"/>
    <w:rsid w:val="00FC1550"/>
    <w:rsid w:val="00FC1821"/>
    <w:rsid w:val="00FC1CA1"/>
    <w:rsid w:val="00FC267A"/>
    <w:rsid w:val="00FC53F0"/>
    <w:rsid w:val="00FD3CDA"/>
    <w:rsid w:val="00FD4715"/>
    <w:rsid w:val="00FD4BAD"/>
    <w:rsid w:val="00FD584F"/>
    <w:rsid w:val="00FE0E49"/>
    <w:rsid w:val="00FE4908"/>
    <w:rsid w:val="00FF0779"/>
    <w:rsid w:val="00FF18ED"/>
    <w:rsid w:val="00FF2867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F2244-AD18-48F3-8919-EC790509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53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D5B21"/>
    <w:pPr>
      <w:widowControl w:val="0"/>
      <w:adjustRightInd w:val="0"/>
      <w:snapToGrid w:val="0"/>
      <w:spacing w:before="60" w:after="60" w:line="360" w:lineRule="atLeast"/>
      <w:ind w:firstLine="709"/>
      <w:jc w:val="both"/>
    </w:pPr>
    <w:rPr>
      <w:szCs w:val="20"/>
      <w:lang w:val="en-US" w:eastAsia="en-US"/>
    </w:rPr>
  </w:style>
  <w:style w:type="paragraph" w:customStyle="1" w:styleId="CharChar">
    <w:name w:val="Char Char"/>
    <w:basedOn w:val="a"/>
    <w:rsid w:val="006D5B21"/>
    <w:pPr>
      <w:widowControl w:val="0"/>
      <w:bidi/>
      <w:adjustRightInd w:val="0"/>
      <w:spacing w:after="160" w:line="240" w:lineRule="exact"/>
    </w:pPr>
    <w:rPr>
      <w:rFonts w:eastAsia="SimSun"/>
      <w:sz w:val="20"/>
      <w:szCs w:val="20"/>
      <w:lang w:val="en-GB" w:bidi="he-IL"/>
    </w:rPr>
  </w:style>
  <w:style w:type="table" w:styleId="a4">
    <w:name w:val="Table Grid"/>
    <w:basedOn w:val="a1"/>
    <w:rsid w:val="006D5B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D5B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B21"/>
  </w:style>
  <w:style w:type="paragraph" w:styleId="a7">
    <w:name w:val="Balloon Text"/>
    <w:basedOn w:val="a"/>
    <w:link w:val="a8"/>
    <w:rsid w:val="00703F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703F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243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A2430C"/>
    <w:rPr>
      <w:sz w:val="24"/>
      <w:szCs w:val="24"/>
    </w:rPr>
  </w:style>
  <w:style w:type="paragraph" w:customStyle="1" w:styleId="ab">
    <w:name w:val="Заголовок приложений"/>
    <w:basedOn w:val="1"/>
    <w:next w:val="a"/>
    <w:rsid w:val="00955380"/>
    <w:pPr>
      <w:keepLines/>
      <w:numPr>
        <w:numId w:val="5"/>
      </w:numPr>
      <w:spacing w:before="0" w:after="0"/>
      <w:ind w:left="357" w:hanging="357"/>
      <w:jc w:val="center"/>
    </w:pPr>
    <w:rPr>
      <w:rFonts w:ascii="Times New Roman" w:eastAsia="Arial Unicode MS" w:hAnsi="Times New Roman" w:cs="Arial"/>
      <w:sz w:val="26"/>
      <w:lang w:val="en-US"/>
    </w:rPr>
  </w:style>
  <w:style w:type="character" w:customStyle="1" w:styleId="10">
    <w:name w:val="Заголовок 1 Знак"/>
    <w:link w:val="1"/>
    <w:rsid w:val="009553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Hyperlink"/>
    <w:uiPriority w:val="99"/>
    <w:unhideWhenUsed/>
    <w:rsid w:val="00A62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Admin</dc:creator>
  <cp:keywords/>
  <cp:lastModifiedBy>PC</cp:lastModifiedBy>
  <cp:revision>2</cp:revision>
  <cp:lastPrinted>2014-10-29T10:00:00Z</cp:lastPrinted>
  <dcterms:created xsi:type="dcterms:W3CDTF">2018-02-28T05:05:00Z</dcterms:created>
  <dcterms:modified xsi:type="dcterms:W3CDTF">2018-02-28T05:05:00Z</dcterms:modified>
</cp:coreProperties>
</file>