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BF" w:rsidRDefault="00A5336A" w:rsidP="007A09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262EBF" w:rsidRDefault="00262EBF" w:rsidP="007A09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EBF" w:rsidRDefault="00262EBF" w:rsidP="007A09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0B3" w:rsidRDefault="00262EBF" w:rsidP="00EE34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Кирилловский сельсовет </w:t>
      </w:r>
      <w:r w:rsidR="00A5336A">
        <w:rPr>
          <w:rFonts w:ascii="Times New Roman" w:hAnsi="Times New Roman" w:cs="Times New Roman"/>
          <w:sz w:val="28"/>
          <w:szCs w:val="28"/>
        </w:rPr>
        <w:t>информирует</w:t>
      </w:r>
      <w:r w:rsidR="00EE34E9">
        <w:rPr>
          <w:rFonts w:ascii="Times New Roman" w:hAnsi="Times New Roman" w:cs="Times New Roman"/>
          <w:sz w:val="28"/>
          <w:szCs w:val="28"/>
        </w:rPr>
        <w:t xml:space="preserve"> о наличии </w:t>
      </w:r>
      <w:r w:rsidR="00EE34E9" w:rsidRPr="00910DED">
        <w:rPr>
          <w:rFonts w:ascii="Times New Roman" w:hAnsi="Times New Roman" w:cs="Times New Roman"/>
          <w:b/>
          <w:sz w:val="28"/>
          <w:szCs w:val="28"/>
        </w:rPr>
        <w:t>в</w:t>
      </w:r>
      <w:r w:rsidR="008550B3" w:rsidRPr="006D4B51">
        <w:rPr>
          <w:rFonts w:ascii="Times New Roman" w:eastAsia="Calibri" w:hAnsi="Times New Roman" w:cs="Times New Roman"/>
          <w:b/>
          <w:sz w:val="28"/>
          <w:szCs w:val="28"/>
        </w:rPr>
        <w:t>одоснабжени</w:t>
      </w:r>
      <w:r w:rsidR="00910DED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8550B3">
        <w:rPr>
          <w:rFonts w:ascii="Times New Roman" w:eastAsia="Calibri" w:hAnsi="Times New Roman" w:cs="Times New Roman"/>
          <w:sz w:val="28"/>
          <w:szCs w:val="28"/>
        </w:rPr>
        <w:t xml:space="preserve"> в населенных пунктах:</w:t>
      </w:r>
    </w:p>
    <w:p w:rsidR="008C4986" w:rsidRDefault="008C4986" w:rsidP="00AD665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21C" w:rsidRDefault="00EE73DE" w:rsidP="00A8245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21C" w:rsidRPr="0082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части населенного пункта </w:t>
      </w:r>
      <w:proofErr w:type="spellStart"/>
      <w:r w:rsidRPr="00825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Кириллово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21C" w:rsidRPr="008550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централизованное</w:t>
      </w:r>
      <w:r w:rsidR="0082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550B3" w:rsidRPr="0085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одоснабжение, </w:t>
      </w:r>
      <w:r w:rsidR="00997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r w:rsidR="008C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балансе МУП «</w:t>
      </w:r>
      <w:proofErr w:type="spellStart"/>
      <w:r w:rsidR="008C4986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Уфаводоканал</w:t>
      </w:r>
      <w:proofErr w:type="spellEnd"/>
      <w:r w:rsidR="008C498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2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северных </w:t>
      </w:r>
      <w:proofErr w:type="spellStart"/>
      <w:r w:rsidR="008252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водосетей</w:t>
      </w:r>
      <w:proofErr w:type="spellEnd"/>
      <w:r w:rsidR="0082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Уфа, ул. Ушакова, 34, тел. 2633768. </w:t>
      </w:r>
    </w:p>
    <w:p w:rsidR="008550B3" w:rsidRPr="008550B3" w:rsidRDefault="0082521C" w:rsidP="00A8245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C4986" w:rsidRPr="008C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4986" w:rsidRPr="008C498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индивидуальные скважины и колодцы.</w:t>
      </w:r>
    </w:p>
    <w:p w:rsidR="0082521C" w:rsidRDefault="008C4986" w:rsidP="008550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</w:t>
      </w:r>
      <w:r w:rsidR="008550B3" w:rsidRPr="0085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населенного пункта </w:t>
      </w:r>
      <w:proofErr w:type="spellStart"/>
      <w:r w:rsidR="001A3CDB" w:rsidRPr="00825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Дорогино</w:t>
      </w:r>
      <w:proofErr w:type="spellEnd"/>
      <w:r w:rsidR="001A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0B3" w:rsidRPr="0085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централизованное водоснабжение, </w:t>
      </w:r>
      <w:r w:rsidR="00825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r w:rsidR="001A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балансе МУП «</w:t>
      </w:r>
      <w:proofErr w:type="spellStart"/>
      <w:r w:rsidR="001A3CDB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Уфаводоканал</w:t>
      </w:r>
      <w:proofErr w:type="spellEnd"/>
      <w:r w:rsidR="001A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2521C" w:rsidRPr="0082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северных </w:t>
      </w:r>
      <w:proofErr w:type="spellStart"/>
      <w:r w:rsidR="0082521C" w:rsidRPr="008252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водосетей</w:t>
      </w:r>
      <w:proofErr w:type="spellEnd"/>
      <w:r w:rsidR="0082521C" w:rsidRPr="0082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Уфа, ул. Ушакова, 34, тел. 2633768.</w:t>
      </w:r>
    </w:p>
    <w:p w:rsidR="001A3CDB" w:rsidRDefault="0082521C" w:rsidP="0082521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A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</w:t>
      </w:r>
      <w:r w:rsidR="008550B3" w:rsidRPr="008550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скважины</w:t>
      </w:r>
      <w:r w:rsidR="0099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колодцы</w:t>
      </w:r>
      <w:r w:rsidR="008550B3" w:rsidRPr="008550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3CDB" w:rsidRPr="001A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0B3" w:rsidRPr="008550B3" w:rsidRDefault="001A3CDB" w:rsidP="001A3CD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д. </w:t>
      </w:r>
      <w:proofErr w:type="spellStart"/>
      <w:r w:rsidRPr="00825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Дорогино</w:t>
      </w:r>
      <w:proofErr w:type="spellEnd"/>
      <w:r w:rsidRPr="00825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(новый массив)</w:t>
      </w:r>
      <w:r w:rsidRPr="0085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8550B3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ентрализованное водоснабжение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обслуживани</w:t>
      </w:r>
      <w:r w:rsidR="005424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производит </w:t>
      </w:r>
      <w:r w:rsidRPr="0085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Pr="0085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Шемяк</w:t>
      </w:r>
      <w:proofErr w:type="spellEnd"/>
      <w:r w:rsidRPr="008550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северного участка </w:t>
      </w:r>
      <w:proofErr w:type="spellStart"/>
      <w:r w:rsidR="008C49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Моспанов</w:t>
      </w:r>
      <w:proofErr w:type="spellEnd"/>
      <w:r w:rsidR="008C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Сергеевич, тел. 8 927 9595005</w:t>
      </w:r>
      <w:r w:rsidRPr="008550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694" w:rsidRPr="00593694" w:rsidRDefault="008550B3" w:rsidP="005936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825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населенном пункте</w:t>
      </w:r>
      <w:r w:rsidRPr="00825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Светлая</w:t>
      </w:r>
      <w:r w:rsidRPr="0085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скважина, </w:t>
      </w:r>
      <w:r w:rsidRPr="0085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водопроводная сеть и водонапорная башня </w:t>
      </w:r>
      <w:proofErr w:type="spellStart"/>
      <w:r w:rsidRPr="00855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Рожновского</w:t>
      </w:r>
      <w:proofErr w:type="spellEnd"/>
      <w:r w:rsidR="004F3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собственностью МР Уфимский район, </w:t>
      </w:r>
      <w:r w:rsidR="004F36A5" w:rsidRPr="004F3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обслуживание объекта производит </w:t>
      </w:r>
      <w:r w:rsidR="00593694" w:rsidRPr="0059369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"Алексеевское коммунальное управление"</w:t>
      </w:r>
      <w:r w:rsidR="0059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694" w:rsidRPr="005936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(генеральный директор): Быкова Галина Евгеньевна</w:t>
      </w:r>
      <w:r w:rsidR="0059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694" w:rsidRPr="005936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РБ, Уфимский район, Алексеевка, Почтовая 3/1</w:t>
      </w:r>
      <w:r w:rsidR="0059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3694" w:rsidRPr="005936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(347) 270-97-06</w:t>
      </w:r>
      <w:r w:rsidR="0059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3694" w:rsidRPr="0059369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(347)  270-93-29, По вопросам подключения к системам</w:t>
      </w:r>
      <w:r w:rsidR="0059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694" w:rsidRPr="005936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обращаться по телефону 8 (347)2709-329</w:t>
      </w:r>
      <w:r w:rsidR="00593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4E9" w:rsidRPr="00EE34E9" w:rsidRDefault="008550B3" w:rsidP="00EE34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д. </w:t>
      </w:r>
      <w:proofErr w:type="spellStart"/>
      <w:r w:rsidRPr="008550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Тауш</w:t>
      </w:r>
      <w:proofErr w:type="spellEnd"/>
      <w:r w:rsidRPr="0085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5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</w:t>
      </w:r>
      <w:r w:rsidR="00EE73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C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в эксплуат</w:t>
      </w:r>
      <w:r w:rsidR="00EB32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3CD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Pr="0085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4E9" w:rsidRPr="00E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Уфимского территориального участка Куйбышевской дирекции по                                                  </w:t>
      </w:r>
      <w:proofErr w:type="spellStart"/>
      <w:r w:rsidR="00EE3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тепловодоснабжению</w:t>
      </w:r>
      <w:proofErr w:type="spellEnd"/>
      <w:r w:rsidR="00EE34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4E9" w:rsidRPr="00EE34E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ОАО «Российские железные дороги»</w:t>
      </w:r>
      <w:r w:rsidR="00EE34E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229-61-88.</w:t>
      </w:r>
    </w:p>
    <w:p w:rsidR="004F36A5" w:rsidRDefault="004F36A5" w:rsidP="008550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1C7" w:rsidRDefault="00A01ACD" w:rsidP="008550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21C7" w:rsidRPr="003D2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отсутствует</w:t>
      </w:r>
      <w:r w:rsidR="003D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населенных пунктах:</w:t>
      </w:r>
    </w:p>
    <w:p w:rsidR="00EE34E9" w:rsidRDefault="00EE34E9" w:rsidP="003D21C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01ACD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3D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Рождественский.</w:t>
      </w:r>
      <w:r w:rsidR="00A0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1C7" w:rsidRDefault="00EE34E9" w:rsidP="003D21C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550B3" w:rsidRPr="008550B3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50B3" w:rsidRPr="008550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1C7" w:rsidRDefault="00EE34E9" w:rsidP="003D21C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01ACD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01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Светлая</w:t>
      </w:r>
      <w:proofErr w:type="gramEnd"/>
      <w:r w:rsidR="003D21C7" w:rsidRPr="003D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1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(бывшая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34E9" w:rsidRDefault="00EE34E9" w:rsidP="003D21C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1C7" w:rsidRDefault="00EE34E9" w:rsidP="003D21C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EE3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34E9">
        <w:rPr>
          <w:rFonts w:ascii="Times New Roman" w:eastAsia="Times New Roman" w:hAnsi="Times New Roman" w:cs="Times New Roman"/>
          <w:sz w:val="28"/>
          <w:szCs w:val="28"/>
          <w:lang w:eastAsia="ru-RU"/>
        </w:rPr>
        <w:t>н.п</w:t>
      </w:r>
      <w:proofErr w:type="spellEnd"/>
      <w:r w:rsidRPr="00EE34E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имеются индивидуальные скважины и колодцы.</w:t>
      </w:r>
    </w:p>
    <w:p w:rsidR="008550B3" w:rsidRPr="008550B3" w:rsidRDefault="008550B3" w:rsidP="00412F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0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A01ACD" w:rsidRDefault="00A01ACD" w:rsidP="00AD665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50B3" w:rsidRPr="00AD6658" w:rsidRDefault="008550B3" w:rsidP="00A533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1EB" w:rsidRDefault="001C11EB" w:rsidP="001C11E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262EBF" w:rsidRDefault="00262EBF" w:rsidP="001C11E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262EBF" w:rsidRPr="001C11EB" w:rsidRDefault="00262EBF" w:rsidP="00262E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Келлер</w:t>
      </w:r>
      <w:proofErr w:type="spellEnd"/>
    </w:p>
    <w:p w:rsidR="001C11EB" w:rsidRDefault="001C11EB" w:rsidP="001C11EB">
      <w:pPr>
        <w:pStyle w:val="a3"/>
        <w:rPr>
          <w:rFonts w:ascii="Times New Roman" w:hAnsi="Times New Roman" w:cs="Times New Roman"/>
          <w:sz w:val="28"/>
        </w:rPr>
      </w:pPr>
    </w:p>
    <w:p w:rsidR="0028124C" w:rsidRPr="008550B3" w:rsidRDefault="0028124C" w:rsidP="008550B3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28124C" w:rsidRPr="0085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F66"/>
    <w:multiLevelType w:val="hybridMultilevel"/>
    <w:tmpl w:val="EDB4AF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4852ED"/>
    <w:multiLevelType w:val="hybridMultilevel"/>
    <w:tmpl w:val="45BCCD4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50B15A6A"/>
    <w:multiLevelType w:val="hybridMultilevel"/>
    <w:tmpl w:val="FD1840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EB"/>
    <w:rsid w:val="000A110B"/>
    <w:rsid w:val="001126C0"/>
    <w:rsid w:val="001A3CDB"/>
    <w:rsid w:val="001C11EB"/>
    <w:rsid w:val="001C3122"/>
    <w:rsid w:val="001C36DF"/>
    <w:rsid w:val="001D2B78"/>
    <w:rsid w:val="00262EBF"/>
    <w:rsid w:val="0028124C"/>
    <w:rsid w:val="00324595"/>
    <w:rsid w:val="003618B8"/>
    <w:rsid w:val="003D21C7"/>
    <w:rsid w:val="00412F73"/>
    <w:rsid w:val="00426E14"/>
    <w:rsid w:val="00427ADD"/>
    <w:rsid w:val="004F36A5"/>
    <w:rsid w:val="00542461"/>
    <w:rsid w:val="00593694"/>
    <w:rsid w:val="00597BBA"/>
    <w:rsid w:val="005B3CE8"/>
    <w:rsid w:val="005D52BF"/>
    <w:rsid w:val="005D7AC3"/>
    <w:rsid w:val="006175C6"/>
    <w:rsid w:val="006413FD"/>
    <w:rsid w:val="0069595C"/>
    <w:rsid w:val="006D4B51"/>
    <w:rsid w:val="00717704"/>
    <w:rsid w:val="007636F9"/>
    <w:rsid w:val="007A091E"/>
    <w:rsid w:val="007C4C3A"/>
    <w:rsid w:val="008235FF"/>
    <w:rsid w:val="0082521C"/>
    <w:rsid w:val="008550B3"/>
    <w:rsid w:val="00862B62"/>
    <w:rsid w:val="008B578B"/>
    <w:rsid w:val="008C4986"/>
    <w:rsid w:val="00910DED"/>
    <w:rsid w:val="00913975"/>
    <w:rsid w:val="00936E1C"/>
    <w:rsid w:val="00997909"/>
    <w:rsid w:val="009A2349"/>
    <w:rsid w:val="009D1B34"/>
    <w:rsid w:val="00A01ACD"/>
    <w:rsid w:val="00A5336A"/>
    <w:rsid w:val="00A738A6"/>
    <w:rsid w:val="00A82459"/>
    <w:rsid w:val="00AD6658"/>
    <w:rsid w:val="00B13013"/>
    <w:rsid w:val="00C90A77"/>
    <w:rsid w:val="00DD3420"/>
    <w:rsid w:val="00E25039"/>
    <w:rsid w:val="00EB32B9"/>
    <w:rsid w:val="00EC517B"/>
    <w:rsid w:val="00EE34E9"/>
    <w:rsid w:val="00EE73DE"/>
    <w:rsid w:val="00F022C4"/>
    <w:rsid w:val="00F363BF"/>
    <w:rsid w:val="00FD662B"/>
    <w:rsid w:val="00F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1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3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1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Ковырзина Ксения Сергеевна</dc:creator>
  <cp:lastModifiedBy>kirilss</cp:lastModifiedBy>
  <cp:revision>5</cp:revision>
  <cp:lastPrinted>2019-02-04T08:58:00Z</cp:lastPrinted>
  <dcterms:created xsi:type="dcterms:W3CDTF">2019-01-31T11:43:00Z</dcterms:created>
  <dcterms:modified xsi:type="dcterms:W3CDTF">2019-02-04T08:58:00Z</dcterms:modified>
</cp:coreProperties>
</file>