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D6" w:rsidRPr="00DD59F6" w:rsidRDefault="00DD59F6" w:rsidP="00DD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59F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Pr="00DD59F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D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Кирилловский сельсовет</w:t>
      </w:r>
    </w:p>
    <w:p w:rsidR="00DD59F6" w:rsidRPr="00DD59F6" w:rsidRDefault="00DD59F6" w:rsidP="00DD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 район Республики Башкортостан</w:t>
      </w:r>
    </w:p>
    <w:p w:rsidR="00DD59F6" w:rsidRPr="00DD59F6" w:rsidRDefault="00DD59F6" w:rsidP="00DD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9F6" w:rsidRPr="00DD59F6" w:rsidRDefault="00DD59F6" w:rsidP="00DD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9F6" w:rsidRPr="00DD59F6" w:rsidRDefault="00DD59F6" w:rsidP="00DD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C2F" w:rsidRPr="00DD59F6" w:rsidRDefault="00DD59F6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262D6" w:rsidRDefault="00E262D6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2D6" w:rsidRPr="009839B4" w:rsidRDefault="00E262D6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9B4" w:rsidRPr="009839B4" w:rsidRDefault="009839B4" w:rsidP="00983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9B4" w:rsidRPr="00294EF1" w:rsidRDefault="009839B4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0AE" w:rsidRDefault="00B930AE" w:rsidP="00DA49F2">
      <w:pPr>
        <w:spacing w:after="0" w:line="240" w:lineRule="auto"/>
        <w:jc w:val="center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подготовке</w:t>
      </w:r>
      <w:r w:rsidR="009839B4"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</w:t>
      </w:r>
      <w:r w:rsidR="004E0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«Внесение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в генеральный план сельского поселения </w:t>
      </w:r>
      <w:r w:rsidR="00533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Кирилловский</w:t>
      </w:r>
      <w:r w:rsidR="006A2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39B4"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 муниципального района Уфимски</w:t>
      </w:r>
      <w:r w:rsidR="00DA4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район Республики Башкортостан</w:t>
      </w:r>
      <w:r w:rsidR="004E0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</w:t>
      </w:r>
    </w:p>
    <w:p w:rsidR="00DA49F2" w:rsidRPr="00B930AE" w:rsidRDefault="00DA49F2" w:rsidP="00DA49F2">
      <w:pPr>
        <w:spacing w:after="0" w:line="240" w:lineRule="auto"/>
        <w:jc w:val="center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DA49F2" w:rsidRPr="00B41971" w:rsidRDefault="00B930AE" w:rsidP="00DA49F2">
      <w:pPr>
        <w:pStyle w:val="a7"/>
        <w:shd w:val="clear" w:color="auto" w:fill="FAFAFA"/>
        <w:spacing w:before="180" w:beforeAutospacing="0" w:after="180" w:afterAutospacing="0"/>
        <w:jc w:val="both"/>
        <w:rPr>
          <w:color w:val="141414"/>
          <w:sz w:val="28"/>
          <w:szCs w:val="28"/>
        </w:rPr>
      </w:pPr>
      <w:r w:rsidRPr="00B930AE">
        <w:rPr>
          <w:rFonts w:ascii="Lucida Console" w:hAnsi="Lucida Console" w:cs="Courier New"/>
          <w:sz w:val="18"/>
          <w:szCs w:val="18"/>
        </w:rPr>
        <w:t xml:space="preserve">    </w:t>
      </w:r>
      <w:r w:rsidR="00DA49F2">
        <w:rPr>
          <w:sz w:val="28"/>
          <w:szCs w:val="28"/>
        </w:rPr>
        <w:t xml:space="preserve"> </w:t>
      </w:r>
      <w:r w:rsidR="00DA49F2" w:rsidRPr="00B41971">
        <w:rPr>
          <w:color w:val="141414"/>
          <w:sz w:val="28"/>
          <w:szCs w:val="28"/>
        </w:rPr>
        <w:t>В соответствии Федеральным законом Российской Федерации от 29.12.2004 № 190-ФЗ «Градостроительный кодекс Российской Федерации», Федеральным законом от 06.10.2003 № 131-ФЗ «Об общих принципах организации местного самоуправления в Российской Федерации»,</w:t>
      </w:r>
      <w:r w:rsidR="00B41971" w:rsidRPr="00B41971">
        <w:rPr>
          <w:color w:val="141414"/>
          <w:sz w:val="28"/>
          <w:szCs w:val="28"/>
        </w:rPr>
        <w:t xml:space="preserve"> генеральным планом сельского поселения </w:t>
      </w:r>
      <w:r w:rsidR="00533B46">
        <w:rPr>
          <w:color w:val="141414"/>
          <w:sz w:val="28"/>
          <w:szCs w:val="28"/>
        </w:rPr>
        <w:t>Кирилловский</w:t>
      </w:r>
      <w:r w:rsidR="00B41971" w:rsidRPr="00B41971">
        <w:rPr>
          <w:color w:val="141414"/>
          <w:sz w:val="28"/>
          <w:szCs w:val="28"/>
        </w:rPr>
        <w:t xml:space="preserve"> сельсовет,</w:t>
      </w:r>
      <w:r w:rsidR="00DA49F2" w:rsidRPr="00B41971">
        <w:rPr>
          <w:color w:val="141414"/>
          <w:sz w:val="28"/>
          <w:szCs w:val="28"/>
        </w:rPr>
        <w:t xml:space="preserve"> утвержденным решением Совета сельско</w:t>
      </w:r>
      <w:r w:rsidR="00357D91">
        <w:rPr>
          <w:color w:val="141414"/>
          <w:sz w:val="28"/>
          <w:szCs w:val="28"/>
        </w:rPr>
        <w:t>го поселения</w:t>
      </w:r>
      <w:r w:rsidR="00EB1531">
        <w:rPr>
          <w:color w:val="141414"/>
          <w:sz w:val="28"/>
          <w:szCs w:val="28"/>
        </w:rPr>
        <w:t xml:space="preserve"> </w:t>
      </w:r>
      <w:r w:rsidR="00533B46">
        <w:rPr>
          <w:color w:val="141414"/>
          <w:sz w:val="28"/>
          <w:szCs w:val="28"/>
        </w:rPr>
        <w:t>Кирилловский</w:t>
      </w:r>
      <w:r w:rsidR="00EB1531">
        <w:rPr>
          <w:color w:val="141414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357D91">
        <w:rPr>
          <w:color w:val="141414"/>
          <w:sz w:val="28"/>
          <w:szCs w:val="28"/>
        </w:rPr>
        <w:t xml:space="preserve"> от </w:t>
      </w:r>
      <w:r w:rsidR="00533B46">
        <w:rPr>
          <w:color w:val="141414"/>
          <w:sz w:val="28"/>
          <w:szCs w:val="28"/>
        </w:rPr>
        <w:t>28.12.2015</w:t>
      </w:r>
      <w:r w:rsidR="00357D91">
        <w:rPr>
          <w:color w:val="141414"/>
          <w:sz w:val="28"/>
          <w:szCs w:val="28"/>
        </w:rPr>
        <w:t xml:space="preserve"> № </w:t>
      </w:r>
      <w:r w:rsidR="00533B46">
        <w:rPr>
          <w:color w:val="141414"/>
          <w:sz w:val="28"/>
          <w:szCs w:val="28"/>
        </w:rPr>
        <w:t>38</w:t>
      </w:r>
      <w:r w:rsidR="00DA49F2" w:rsidRPr="00B41971">
        <w:rPr>
          <w:color w:val="141414"/>
          <w:sz w:val="28"/>
          <w:szCs w:val="28"/>
        </w:rPr>
        <w:t xml:space="preserve">, </w:t>
      </w:r>
      <w:r w:rsidR="004E072B">
        <w:rPr>
          <w:color w:val="141414"/>
          <w:sz w:val="28"/>
          <w:szCs w:val="28"/>
        </w:rPr>
        <w:t>в связи с необходимостью</w:t>
      </w:r>
      <w:r w:rsidR="00DA49F2" w:rsidRPr="00B41971">
        <w:rPr>
          <w:color w:val="141414"/>
          <w:sz w:val="28"/>
          <w:szCs w:val="28"/>
        </w:rPr>
        <w:t xml:space="preserve"> внесения изменений</w:t>
      </w:r>
      <w:r w:rsidR="00B41971">
        <w:rPr>
          <w:color w:val="141414"/>
          <w:sz w:val="28"/>
          <w:szCs w:val="28"/>
        </w:rPr>
        <w:t xml:space="preserve"> в генеральный план</w:t>
      </w:r>
      <w:r w:rsidR="00DA49F2" w:rsidRPr="00B41971">
        <w:rPr>
          <w:color w:val="141414"/>
          <w:sz w:val="28"/>
          <w:szCs w:val="28"/>
        </w:rPr>
        <w:t xml:space="preserve"> сельского поселения</w:t>
      </w:r>
      <w:r w:rsidR="00B41971">
        <w:rPr>
          <w:color w:val="141414"/>
          <w:sz w:val="28"/>
          <w:szCs w:val="28"/>
        </w:rPr>
        <w:t xml:space="preserve"> </w:t>
      </w:r>
      <w:r w:rsidR="00533B46">
        <w:rPr>
          <w:color w:val="141414"/>
          <w:sz w:val="28"/>
          <w:szCs w:val="28"/>
        </w:rPr>
        <w:t>Кирилловский</w:t>
      </w:r>
      <w:r w:rsidR="00B41971">
        <w:rPr>
          <w:color w:val="141414"/>
          <w:sz w:val="28"/>
          <w:szCs w:val="28"/>
        </w:rPr>
        <w:t xml:space="preserve"> сельсовет</w:t>
      </w:r>
      <w:r w:rsidR="00DA49F2" w:rsidRPr="00B41971">
        <w:rPr>
          <w:color w:val="141414"/>
          <w:sz w:val="28"/>
          <w:szCs w:val="28"/>
        </w:rPr>
        <w:t>, администрац</w:t>
      </w:r>
      <w:r w:rsidR="00B41971" w:rsidRPr="00B41971">
        <w:rPr>
          <w:color w:val="141414"/>
          <w:sz w:val="28"/>
          <w:szCs w:val="28"/>
        </w:rPr>
        <w:t>ия</w:t>
      </w:r>
      <w:r w:rsidR="00DA49F2" w:rsidRPr="00B41971">
        <w:rPr>
          <w:color w:val="141414"/>
          <w:sz w:val="28"/>
          <w:szCs w:val="28"/>
        </w:rPr>
        <w:t xml:space="preserve"> сельского поселения</w:t>
      </w:r>
      <w:r w:rsidR="00B41971" w:rsidRPr="00B41971">
        <w:rPr>
          <w:color w:val="141414"/>
          <w:sz w:val="28"/>
          <w:szCs w:val="28"/>
        </w:rPr>
        <w:t xml:space="preserve"> </w:t>
      </w:r>
      <w:r w:rsidR="00533B46">
        <w:rPr>
          <w:color w:val="141414"/>
          <w:sz w:val="28"/>
          <w:szCs w:val="28"/>
        </w:rPr>
        <w:t>Кирилловский</w:t>
      </w:r>
      <w:r w:rsidR="00B41971" w:rsidRPr="00B41971">
        <w:rPr>
          <w:color w:val="141414"/>
          <w:sz w:val="28"/>
          <w:szCs w:val="28"/>
        </w:rPr>
        <w:t xml:space="preserve"> сельсовет</w:t>
      </w:r>
    </w:p>
    <w:p w:rsidR="00B41971" w:rsidRPr="00B41971" w:rsidRDefault="00B41971" w:rsidP="00B41971">
      <w:pPr>
        <w:shd w:val="clear" w:color="auto" w:fill="FAFAFA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bCs/>
          <w:color w:val="141414"/>
          <w:sz w:val="28"/>
          <w:szCs w:val="28"/>
          <w:lang w:eastAsia="ru-RU"/>
        </w:rPr>
        <w:t xml:space="preserve"> ПОСТАНОВЛЯЕТ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 </w:t>
      </w:r>
    </w:p>
    <w:p w:rsidR="00B41971" w:rsidRPr="00797C2B" w:rsidRDefault="00B41971" w:rsidP="00B4197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6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проект </w:t>
      </w:r>
      <w:r w:rsidR="004E072B">
        <w:rPr>
          <w:rFonts w:ascii="Times New Roman" w:eastAsia="Times New Roman" w:hAnsi="Times New Roman" w:cs="Times New Roman"/>
          <w:sz w:val="28"/>
          <w:szCs w:val="28"/>
          <w:lang w:eastAsia="ru-RU"/>
        </w:rPr>
        <w:t>«Внесение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генеральный план </w:t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33B4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</w:t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Уфимский район Республики Башкортостан</w:t>
      </w:r>
      <w:r w:rsidR="004E07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</w:t>
      </w:r>
      <w:r w:rsidR="004E0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«Внесение изменений в </w:t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план сельского 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4E07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57D91" w:rsidRPr="00797C2B" w:rsidRDefault="00B41971" w:rsidP="00B4197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Состав комиссии по подготов</w:t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проекта внесения изменений в 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план </w:t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 </w:t>
      </w:r>
      <w:r w:rsidRPr="00B41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приложению № 1</w:t>
      </w:r>
      <w:r w:rsidR="00357D91"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D91" w:rsidRPr="00797C2B" w:rsidRDefault="00B41971" w:rsidP="00B4197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Порядок и сроки проведения работ по подготовке проекта внесения изменений в генеральный план поселения</w:t>
      </w:r>
      <w:r w:rsidR="005C06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 </w:t>
      </w:r>
      <w:r w:rsidRPr="00B41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приложению № 2</w:t>
      </w:r>
      <w:r w:rsidR="00357D91"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971" w:rsidRPr="00797C2B" w:rsidRDefault="00B41971" w:rsidP="00B4197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Порядок направления в комиссию предложений заинтересованных лиц по подготовке проекта </w:t>
      </w:r>
      <w:r w:rsidR="004E072B">
        <w:rPr>
          <w:rFonts w:ascii="Times New Roman" w:eastAsia="Times New Roman" w:hAnsi="Times New Roman" w:cs="Times New Roman"/>
          <w:sz w:val="28"/>
          <w:szCs w:val="28"/>
          <w:lang w:eastAsia="ru-RU"/>
        </w:rPr>
        <w:t>«Внесение</w:t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генеральный план </w:t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</w:t>
      </w:r>
      <w:r w:rsidR="004E07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 № 3. </w:t>
      </w:r>
    </w:p>
    <w:p w:rsidR="00B41971" w:rsidRPr="00797C2B" w:rsidRDefault="00B41971" w:rsidP="00B4197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порядке, установленном для официального опубликования муниципальных правовых актов и иной офи</w:t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циальной информации.</w:t>
      </w:r>
    </w:p>
    <w:p w:rsidR="00357D91" w:rsidRPr="00797C2B" w:rsidRDefault="00B41971" w:rsidP="00B4197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Разместить н</w:t>
      </w:r>
      <w:r w:rsidR="00357D91"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официальном сайте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33B4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</w:t>
      </w:r>
      <w:r w:rsidR="00357D91"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</w:t>
      </w:r>
      <w:r w:rsidR="00533B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Интернет»</w:t>
      </w:r>
      <w:r w:rsidR="00357D91"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971" w:rsidRDefault="00B41971" w:rsidP="00357D9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оставляю за собой. </w:t>
      </w:r>
    </w:p>
    <w:p w:rsidR="00B41971" w:rsidRPr="00B41971" w:rsidRDefault="00B41971" w:rsidP="00357D9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Глава </w:t>
      </w:r>
      <w:r w:rsidR="00357D9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сельского поселения</w:t>
      </w:r>
      <w:r w:rsidR="00B2759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  </w:t>
      </w:r>
      <w:r w:rsidR="00EB15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                                    </w:t>
      </w:r>
      <w:r w:rsidR="00B2759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</w:t>
      </w:r>
      <w:r w:rsidR="009C4F0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Н.А. </w:t>
      </w:r>
      <w:proofErr w:type="spellStart"/>
      <w:r w:rsidR="009C4F0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Келлер</w:t>
      </w:r>
      <w:bookmarkStart w:id="0" w:name="_GoBack"/>
      <w:bookmarkEnd w:id="0"/>
      <w:proofErr w:type="spellEnd"/>
    </w:p>
    <w:p w:rsidR="00B41971" w:rsidRDefault="00B41971" w:rsidP="00EB1531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lastRenderedPageBreak/>
        <w:t> </w:t>
      </w:r>
      <w:r w:rsidRPr="004E072B">
        <w:rPr>
          <w:rFonts w:ascii="Times New Roman" w:eastAsia="Times New Roman" w:hAnsi="Times New Roman" w:cs="Times New Roman"/>
          <w:bCs/>
          <w:color w:val="141414"/>
          <w:sz w:val="26"/>
          <w:szCs w:val="26"/>
          <w:lang w:eastAsia="ru-RU"/>
        </w:rPr>
        <w:t>Приложение № 1</w:t>
      </w:r>
      <w:r w:rsidRPr="00B4197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br/>
        <w:t>к постанов</w:t>
      </w:r>
      <w:r w:rsidR="00B2759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лению администрации</w:t>
      </w:r>
      <w:r w:rsidR="00B2759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br/>
      </w:r>
      <w:r w:rsidRPr="00B4197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с</w:t>
      </w:r>
      <w:r w:rsidR="00357D91" w:rsidRPr="00357D9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ельского поселения</w:t>
      </w:r>
      <w:r w:rsidR="00B2759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</w:t>
      </w:r>
      <w:r w:rsidR="009C4F0E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Кирилловский</w:t>
      </w:r>
      <w:r w:rsidR="00B2759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сельсовет</w:t>
      </w:r>
      <w:r w:rsidR="00357D91" w:rsidRPr="00357D9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br/>
        <w:t xml:space="preserve">от </w:t>
      </w:r>
      <w:r w:rsidR="00E34C2F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01 марта </w:t>
      </w:r>
      <w:r w:rsidR="00357D91" w:rsidRPr="00357D9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201</w:t>
      </w:r>
      <w:r w:rsidR="009C4F0E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9</w:t>
      </w:r>
      <w:r w:rsidR="00357D91" w:rsidRPr="00357D9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№ </w:t>
      </w:r>
      <w:r w:rsidR="00E34C2F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29</w:t>
      </w:r>
    </w:p>
    <w:p w:rsidR="00B27599" w:rsidRDefault="00B27599" w:rsidP="00357D91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</w:p>
    <w:p w:rsidR="00B41971" w:rsidRPr="00B41971" w:rsidRDefault="00B41971" w:rsidP="00B41971">
      <w:pPr>
        <w:shd w:val="clear" w:color="auto" w:fill="FAFAFA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СОСТАВ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B4197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комиссии по подготовке проекта </w:t>
      </w:r>
      <w:r w:rsidR="004E072B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«Внесение</w:t>
      </w:r>
      <w:r w:rsidRPr="00B4197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изменений в генеральный план сельского поселения</w:t>
      </w:r>
      <w:r w:rsidR="00357D9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</w:t>
      </w:r>
      <w:r w:rsidR="009C4F0E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Кирилловский</w:t>
      </w:r>
      <w:r w:rsidR="00357D9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сельсовет</w:t>
      </w:r>
      <w:r w:rsidR="004E072B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»</w:t>
      </w:r>
    </w:p>
    <w:tbl>
      <w:tblPr>
        <w:tblW w:w="0" w:type="auto"/>
        <w:tblInd w:w="288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8"/>
        <w:gridCol w:w="5716"/>
      </w:tblGrid>
      <w:tr w:rsidR="00B41971" w:rsidRPr="00B41971" w:rsidTr="00357D91"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B41971" w:rsidP="00B4197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5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B41971" w:rsidP="00B4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</w:p>
        </w:tc>
      </w:tr>
      <w:tr w:rsidR="00B41971" w:rsidRPr="00B41971" w:rsidTr="00357D91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9C4F0E" w:rsidP="00B4197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Тремасов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 Александр Анатольевич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9C4F0E" w:rsidP="009C4F0E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. н</w:t>
            </w:r>
            <w:r w:rsidR="001A065F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а</w:t>
            </w:r>
            <w:r w:rsidR="001A065F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 управления архитектуры и градостроительной деятельности – главн</w:t>
            </w: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ого</w:t>
            </w:r>
            <w:r w:rsidR="001A065F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 архитектор</w:t>
            </w: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а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 администрации </w:t>
            </w:r>
            <w:r w:rsidR="00B27599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МР Уфимский район РБ</w:t>
            </w:r>
          </w:p>
        </w:tc>
      </w:tr>
      <w:tr w:rsidR="00B41971" w:rsidRPr="00B41971" w:rsidTr="00357D91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B41971" w:rsidP="00B4197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B41971" w:rsidP="00B4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</w:p>
        </w:tc>
      </w:tr>
      <w:tr w:rsidR="00B41971" w:rsidRPr="00B41971" w:rsidTr="00357D91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9C4F0E" w:rsidP="00EB153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Келлер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 Николай Александрович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EB1531" w:rsidP="009C4F0E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сельского поселения </w:t>
            </w:r>
            <w:r w:rsidR="009C4F0E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Кирилловский</w:t>
            </w: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B41971" w:rsidRPr="00B41971" w:rsidTr="00357D91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B41971" w:rsidP="00B4197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B41971" w:rsidP="00B4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</w:p>
        </w:tc>
      </w:tr>
      <w:tr w:rsidR="00B41971" w:rsidRPr="00B41971" w:rsidTr="009C4F0E">
        <w:trPr>
          <w:trHeight w:val="1098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71" w:rsidRPr="00B41971" w:rsidRDefault="00E34C2F" w:rsidP="00B4197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Минаева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Альфия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Фидависовна</w:t>
            </w:r>
            <w:proofErr w:type="spellEnd"/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71" w:rsidRPr="00B41971" w:rsidRDefault="00E34C2F" w:rsidP="00B4197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Депутат Совета </w:t>
            </w:r>
            <w:r w:rsidRPr="00E34C2F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сельского поселения Кирилловский сельсовет</w:t>
            </w:r>
          </w:p>
        </w:tc>
      </w:tr>
      <w:tr w:rsidR="009C4F0E" w:rsidRPr="00B41971" w:rsidTr="009C4F0E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F0E" w:rsidRPr="00B41971" w:rsidRDefault="00E34C2F" w:rsidP="009C4F0E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Латыпова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Римовна</w:t>
            </w:r>
            <w:proofErr w:type="spellEnd"/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F0E" w:rsidRPr="00B41971" w:rsidRDefault="00E34C2F" w:rsidP="009C4F0E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E34C2F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Депутат Совета сельского поселения Кирилловский сельсовет</w:t>
            </w:r>
          </w:p>
        </w:tc>
      </w:tr>
      <w:tr w:rsidR="009C4F0E" w:rsidRPr="00B41971" w:rsidTr="00EB1531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F0E" w:rsidRPr="00B41971" w:rsidRDefault="00E34C2F" w:rsidP="009C4F0E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Остапчук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 Эдуард Владимирович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F0E" w:rsidRPr="00B41971" w:rsidRDefault="00E34C2F" w:rsidP="009C4F0E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E34C2F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Депутат Совета сельского поселения Кирилловский сельсовет</w:t>
            </w:r>
          </w:p>
        </w:tc>
      </w:tr>
    </w:tbl>
    <w:p w:rsidR="00B41971" w:rsidRPr="00B41971" w:rsidRDefault="00B27599" w:rsidP="00B27599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Состав Комиссии не является закрытым и может быть дополнен в случае необходимости.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Должность с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екретаря Комиссии выполняет любой член Комиссии, уполномоченный на выполне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ние таких функций Председателем комиссии.</w:t>
      </w:r>
    </w:p>
    <w:p w:rsidR="00B41971" w:rsidRDefault="00B41971" w:rsidP="00B4197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 </w:t>
      </w:r>
    </w:p>
    <w:p w:rsidR="009C4F0E" w:rsidRDefault="009C4F0E" w:rsidP="00B4197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9C4F0E" w:rsidRDefault="009C4F0E" w:rsidP="00B4197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E34C2F" w:rsidRPr="00B41971" w:rsidRDefault="00E34C2F" w:rsidP="00B4197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27599" w:rsidRDefault="00B27599" w:rsidP="00B27599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  <w:lastRenderedPageBreak/>
        <w:t xml:space="preserve"> </w:t>
      </w:r>
      <w:r w:rsidR="00AD783C" w:rsidRPr="004E072B">
        <w:rPr>
          <w:rFonts w:ascii="Times New Roman" w:eastAsia="Times New Roman" w:hAnsi="Times New Roman" w:cs="Times New Roman"/>
          <w:bCs/>
          <w:color w:val="141414"/>
          <w:sz w:val="26"/>
          <w:szCs w:val="26"/>
          <w:lang w:eastAsia="ru-RU"/>
        </w:rPr>
        <w:t>Приложение № 2</w:t>
      </w:r>
      <w:r w:rsidRPr="00B4197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br/>
        <w:t>к постанов</w:t>
      </w:r>
      <w:r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лению администрации</w:t>
      </w:r>
      <w:r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br/>
      </w:r>
      <w:r w:rsidRPr="00B4197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с</w:t>
      </w:r>
      <w:r w:rsidRPr="00357D9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ельского поселения</w:t>
      </w:r>
      <w:r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</w:t>
      </w:r>
      <w:r w:rsidR="009C4F0E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Кирилловский</w:t>
      </w:r>
      <w:r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сельсовет</w:t>
      </w:r>
      <w:r w:rsidR="00E34C2F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br/>
        <w:t xml:space="preserve">от 01 марта </w:t>
      </w:r>
      <w:r w:rsidRPr="00357D9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201</w:t>
      </w:r>
      <w:r w:rsidR="009C4F0E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9</w:t>
      </w:r>
      <w:r w:rsidR="00E34C2F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№ 29</w:t>
      </w:r>
    </w:p>
    <w:p w:rsidR="00B27599" w:rsidRPr="00B41971" w:rsidRDefault="00B27599" w:rsidP="00B27599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</w:p>
    <w:p w:rsidR="00B41971" w:rsidRPr="00B41971" w:rsidRDefault="00B41971" w:rsidP="00AD783C">
      <w:pPr>
        <w:shd w:val="clear" w:color="auto" w:fill="FAFAFA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ПОРЯДОК 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B4197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проведения работ по подготовке проекта </w:t>
      </w:r>
      <w:r w:rsidR="004E072B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«Внесение</w:t>
      </w:r>
      <w:r w:rsidRPr="00B4197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изменений в генеральный план сельского поселения</w:t>
      </w:r>
      <w:r w:rsidR="00AD783C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</w:t>
      </w:r>
      <w:r w:rsidR="009C4F0E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Кирилловский</w:t>
      </w:r>
      <w:r w:rsidR="00AD783C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сельсовет</w:t>
      </w:r>
      <w:r w:rsidR="004E072B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»</w:t>
      </w:r>
    </w:p>
    <w:tbl>
      <w:tblPr>
        <w:tblW w:w="10350" w:type="dxa"/>
        <w:tblInd w:w="-4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4482"/>
        <w:gridCol w:w="2347"/>
        <w:gridCol w:w="2774"/>
      </w:tblGrid>
      <w:tr w:rsidR="00B41971" w:rsidRPr="00B41971" w:rsidTr="00AD783C">
        <w:trPr>
          <w:tblHeader/>
        </w:trPr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eastAsia="ru-RU"/>
              </w:rPr>
              <w:t>№</w:t>
            </w:r>
          </w:p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eastAsia="ru-RU"/>
              </w:rPr>
              <w:t>п./п.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eastAsia="ru-RU"/>
              </w:rPr>
              <w:t>Виды работ (этапы)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Подготовка заключения, в котором содержатся рекомендации о внесении в соответствии с поступившим предложением изменения в генеральный план поселения или об отклонении такого предложения с указанием причин отклонения.</w:t>
            </w:r>
          </w:p>
          <w:p w:rsidR="00B41971" w:rsidRPr="00B41971" w:rsidRDefault="00B41971" w:rsidP="00B419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Разработка проекта о внесении изменений в генеральный план поселения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 30 дней со дня поступления предложения о внесении изменений в генеральный план поселения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Комиссия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9C4F0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Направление заключение 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главе администрации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сельского поселения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9C4F0E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Кирилловский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30 дней со дня поступления предложения о внесении изменений в генеральный план поселения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Комиссия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Принятие решения о подготовке проекта о внесении изменений в генеральный план поселения или об отклонении предложения о внесении изменений с указанием причин отклонения и направление копии такого решения заявителям 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 течение тридцати дней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9C4F0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Г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лава администрации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сельского поселения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9C4F0E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Кирилловский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9C4F0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Направление проекта о внесении изменений в генеральный пл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ан  поселения главе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сельского поселения </w:t>
            </w:r>
            <w:r w:rsidR="009C4F0E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Кирилловский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для принятия решения о проведении публичных слушаний по проекту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1 неделя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Комиссия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Принятие решения о проведении публичных слушаний по проекту о внесении изменений в генеральный план поселения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Не позднее 10 дней со дня получения проекта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9C4F0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Глава 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сельского поселения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9C4F0E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Кирилловский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AD783C" w:rsidRDefault="00B41971" w:rsidP="00B419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Опубликование материалов по проекту о внесении изменений в генеральный план поселения. </w:t>
            </w:r>
          </w:p>
          <w:p w:rsidR="00B41971" w:rsidRPr="00B41971" w:rsidRDefault="00B41971" w:rsidP="00B419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Проведение публичных слушаний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Не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менее 1 месяца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Комиссия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Внесение изменений в проект о внесении изменений в генеральный план поселения по результатам публичных слушаний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Срок определяется дополнительно, в зависимости от количества несоответствий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Комиссия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9C4F0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Представление проекта о внесении изменений в г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енеральный план поселения главе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сельского поселения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9C4F0E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Кирилловский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для направлени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я в Совет депутатов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сельского поселения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9C4F0E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Кирилловский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Непосредственно после завершения публичных слушаний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Комиссия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Принятие реше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ния главой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сельского поселения </w:t>
            </w:r>
            <w:r w:rsidR="009C4F0E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Кирилловский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о направлении проекта о внесении изменений в генеральный план поселения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в Совет депутатов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сельского поселения </w:t>
            </w:r>
            <w:r w:rsidR="009C4F0E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Кирилловский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или об отклонении проекта о внесении изменений и о направлении его на доработку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 течение 10 дней после представления проекта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Глава 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сельского поселения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9C4F0E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Кирилловский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 сельсовет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Доработка проекта о внесении изменений в генеральный план поселения и предс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тавление его главе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сельского поселения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9C4F0E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Кирилловский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Срок определяется дополнительно, в зависимости от объема корректировки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Комиссия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Направление проекта о внесении изменений в генеральный план поселения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  в Совет депутатов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сельского поселения </w:t>
            </w:r>
            <w:r w:rsidR="009C4F0E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Кирилловский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на рассмотрение и утверждение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 течение 10 дней после представления проекта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AD783C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Глава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9C4F0E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Кирилловский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</w:t>
            </w:r>
          </w:p>
        </w:tc>
      </w:tr>
    </w:tbl>
    <w:p w:rsidR="00B41971" w:rsidRPr="00B41971" w:rsidRDefault="00B41971" w:rsidP="00AD783C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AD783C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AD783C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AD783C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AD783C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AD783C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AD783C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AD783C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AD783C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AD783C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AD783C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  <w:r w:rsidRPr="004E072B">
        <w:rPr>
          <w:rFonts w:ascii="Times New Roman" w:eastAsia="Times New Roman" w:hAnsi="Times New Roman" w:cs="Times New Roman"/>
          <w:bCs/>
          <w:color w:val="141414"/>
          <w:sz w:val="26"/>
          <w:szCs w:val="26"/>
          <w:lang w:eastAsia="ru-RU"/>
        </w:rPr>
        <w:lastRenderedPageBreak/>
        <w:t>Приложение № 3</w:t>
      </w:r>
      <w:r w:rsidRPr="00B4197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br/>
        <w:t>к постанов</w:t>
      </w:r>
      <w:r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лению администрации</w:t>
      </w:r>
      <w:r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br/>
      </w:r>
      <w:r w:rsidRPr="00B4197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с</w:t>
      </w:r>
      <w:r w:rsidRPr="00357D9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ельского поселения</w:t>
      </w:r>
      <w:r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</w:t>
      </w:r>
      <w:r w:rsidR="009C4F0E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Кирилловский </w:t>
      </w:r>
      <w:r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сельсовет</w:t>
      </w:r>
      <w:r w:rsidR="00E34C2F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br/>
        <w:t xml:space="preserve">от 01 марта </w:t>
      </w:r>
      <w:r w:rsidRPr="00357D9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201</w:t>
      </w:r>
      <w:r w:rsidR="009C4F0E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9</w:t>
      </w:r>
      <w:r w:rsidR="00E34C2F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№ 29</w:t>
      </w:r>
    </w:p>
    <w:p w:rsidR="00B41971" w:rsidRPr="00B41971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ahoma" w:eastAsia="Times New Roman" w:hAnsi="Tahoma" w:cs="Tahoma"/>
          <w:color w:val="141414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141414"/>
          <w:sz w:val="18"/>
          <w:szCs w:val="18"/>
          <w:lang w:eastAsia="ru-RU"/>
        </w:rPr>
        <w:t xml:space="preserve"> </w:t>
      </w:r>
    </w:p>
    <w:p w:rsidR="00B41971" w:rsidRPr="00B41971" w:rsidRDefault="00B41971" w:rsidP="00797C2B">
      <w:pPr>
        <w:shd w:val="clear" w:color="auto" w:fill="FAFAFA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41971">
        <w:rPr>
          <w:rFonts w:ascii="Tahoma" w:eastAsia="Times New Roman" w:hAnsi="Tahoma" w:cs="Tahoma"/>
          <w:color w:val="141414"/>
          <w:sz w:val="18"/>
          <w:szCs w:val="18"/>
          <w:lang w:eastAsia="ru-RU"/>
        </w:rPr>
        <w:br/>
      </w:r>
      <w:r w:rsidRPr="00B4197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ПОРЯДОК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B4197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направления в комиссию предложений заинтересован</w:t>
      </w:r>
      <w:r w:rsidR="004E072B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ных лиц по подготовке проекта «Внесение</w:t>
      </w:r>
      <w:r w:rsidRPr="00B4197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изменений </w:t>
      </w:r>
      <w:r w:rsidR="00AD783C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в генеральный план </w:t>
      </w:r>
      <w:r w:rsidRPr="00B4197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сельского поселения</w:t>
      </w:r>
      <w:r w:rsidR="00AD783C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</w:t>
      </w:r>
      <w:r w:rsidR="009C4F0E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Кирилловский</w:t>
      </w:r>
      <w:r w:rsidR="00AD783C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сельсовет</w:t>
      </w:r>
      <w:r w:rsidR="004E072B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»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 </w:t>
      </w:r>
    </w:p>
    <w:p w:rsidR="00AD783C" w:rsidRDefault="00AD783C" w:rsidP="00AD783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1. С момента опубликования решения 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главы администрации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сельского поселения </w:t>
      </w:r>
      <w:r w:rsidR="009C4F0E" w:rsidRPr="009C4F0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Кирилловский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сельсовет </w:t>
      </w:r>
      <w:r w:rsidR="004E072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 подготовке проекта «Внесение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изменений в генеральный план </w:t>
      </w:r>
      <w:r w:rsidR="004E072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сельского 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поселения</w:t>
      </w:r>
      <w:r w:rsidR="004E072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9C4F0E" w:rsidRPr="009C4F0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Кирилловский</w:t>
      </w:r>
      <w:r w:rsidR="004E072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сельсовет»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 в течение срока проведения работ по подготовке проекта о внесении изменений в генеральный план поселения, заинтересованные лица вправе направлять в комиссию по подготовке проекта о внесении изменений в генеральный план поселения (далее по тексту – Комиссия) предложения по подготовке проекта (далее по тексту – предложения).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2.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дложения могут быть направлены:</w:t>
      </w:r>
    </w:p>
    <w:p w:rsidR="007B6B35" w:rsidRPr="007B6B35" w:rsidRDefault="00AD783C" w:rsidP="00AD783C">
      <w:pPr>
        <w:shd w:val="clear" w:color="auto" w:fill="FAFA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2.1. По почте для передачи предложений непосредственно в Комиссию (с пометкой «В к</w:t>
      </w:r>
      <w:r w:rsidR="004E072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омиссию по подготовке проекта «В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несении изменений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в генеральный план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9C4F0E" w:rsidRPr="009C4F0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Кирилловский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сельсовет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») по адрес</w:t>
      </w:r>
      <w:r w:rsidR="00797C2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у:  </w:t>
      </w:r>
      <w:r w:rsidR="00797C2B" w:rsidRPr="00797C2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4505</w:t>
      </w:r>
      <w:r w:rsidR="007B6B3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0</w:t>
      </w:r>
      <w:r w:rsidR="00E34C2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</w:t>
      </w:r>
      <w:r w:rsidR="00797C2B"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4F0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РБ, Уфимский район, д. </w:t>
      </w:r>
      <w:proofErr w:type="spellStart"/>
      <w:r w:rsidR="009C4F0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Кириллово</w:t>
      </w:r>
      <w:proofErr w:type="spellEnd"/>
      <w:r w:rsidR="00797C2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 ул.</w:t>
      </w:r>
      <w:r w:rsidR="004E072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gramStart"/>
      <w:r w:rsidR="009C4F0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Центральная</w:t>
      </w:r>
      <w:proofErr w:type="gramEnd"/>
      <w:r w:rsidR="00797C2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 д.</w:t>
      </w:r>
      <w:r w:rsidR="009C4F0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66.</w:t>
      </w:r>
      <w:r w:rsidR="00797C2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="00797C2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2.2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. </w:t>
      </w:r>
      <w:r w:rsidR="00797C2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В форме электронного документа. 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Адрес электронной п</w:t>
      </w:r>
      <w:r w:rsidR="00797C2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очты администрации 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сельского поселения</w:t>
      </w:r>
      <w:r w:rsidR="00797C2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9C4F0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Кирилловский</w:t>
      </w:r>
      <w:r w:rsidR="00797C2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сельсовет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–</w:t>
      </w:r>
      <w:hyperlink r:id="rId5" w:history="1"/>
      <w:r w:rsidR="00797C2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="009C4F0E" w:rsidRPr="009C4F0E">
        <w:rPr>
          <w:rFonts w:ascii="Times New Roman" w:eastAsia="Times New Roman" w:hAnsi="Times New Roman" w:cs="Times New Roman"/>
          <w:color w:val="141414"/>
          <w:sz w:val="28"/>
          <w:szCs w:val="28"/>
          <w:u w:val="single"/>
          <w:lang w:val="en-US" w:eastAsia="ru-RU"/>
        </w:rPr>
        <w:t>Kirillovo</w:t>
      </w:r>
      <w:proofErr w:type="spellEnd"/>
      <w:r w:rsidR="009C4F0E" w:rsidRPr="009C4F0E">
        <w:rPr>
          <w:rFonts w:ascii="Times New Roman" w:eastAsia="Times New Roman" w:hAnsi="Times New Roman" w:cs="Times New Roman"/>
          <w:color w:val="141414"/>
          <w:sz w:val="28"/>
          <w:szCs w:val="28"/>
          <w:u w:val="single"/>
          <w:lang w:eastAsia="ru-RU"/>
        </w:rPr>
        <w:t>_</w:t>
      </w:r>
      <w:proofErr w:type="spellStart"/>
      <w:r w:rsidR="009C4F0E" w:rsidRPr="009C4F0E">
        <w:rPr>
          <w:rFonts w:ascii="Times New Roman" w:eastAsia="Times New Roman" w:hAnsi="Times New Roman" w:cs="Times New Roman"/>
          <w:color w:val="141414"/>
          <w:sz w:val="28"/>
          <w:szCs w:val="28"/>
          <w:u w:val="single"/>
          <w:lang w:val="en-US" w:eastAsia="ru-RU"/>
        </w:rPr>
        <w:t>ufa</w:t>
      </w:r>
      <w:proofErr w:type="spellEnd"/>
      <w:r w:rsidR="009C4F0E" w:rsidRPr="009C4F0E">
        <w:rPr>
          <w:rFonts w:ascii="Times New Roman" w:eastAsia="Times New Roman" w:hAnsi="Times New Roman" w:cs="Times New Roman"/>
          <w:color w:val="141414"/>
          <w:sz w:val="28"/>
          <w:szCs w:val="28"/>
          <w:u w:val="single"/>
          <w:lang w:eastAsia="ru-RU"/>
        </w:rPr>
        <w:t>@</w:t>
      </w:r>
      <w:r w:rsidR="009C4F0E" w:rsidRPr="009C4F0E">
        <w:rPr>
          <w:rFonts w:ascii="Times New Roman" w:eastAsia="Times New Roman" w:hAnsi="Times New Roman" w:cs="Times New Roman"/>
          <w:color w:val="141414"/>
          <w:sz w:val="28"/>
          <w:szCs w:val="28"/>
          <w:u w:val="single"/>
          <w:lang w:val="en-US" w:eastAsia="ru-RU"/>
        </w:rPr>
        <w:t>mail</w:t>
      </w:r>
      <w:r w:rsidR="009C4F0E" w:rsidRPr="009C4F0E">
        <w:rPr>
          <w:rFonts w:ascii="Times New Roman" w:eastAsia="Times New Roman" w:hAnsi="Times New Roman" w:cs="Times New Roman"/>
          <w:color w:val="141414"/>
          <w:sz w:val="28"/>
          <w:szCs w:val="28"/>
          <w:u w:val="single"/>
          <w:lang w:eastAsia="ru-RU"/>
        </w:rPr>
        <w:t>.</w:t>
      </w:r>
      <w:proofErr w:type="spellStart"/>
      <w:r w:rsidR="009C4F0E" w:rsidRPr="009C4F0E">
        <w:rPr>
          <w:rFonts w:ascii="Times New Roman" w:eastAsia="Times New Roman" w:hAnsi="Times New Roman" w:cs="Times New Roman"/>
          <w:color w:val="141414"/>
          <w:sz w:val="28"/>
          <w:szCs w:val="28"/>
          <w:u w:val="single"/>
          <w:lang w:val="en-US" w:eastAsia="ru-RU"/>
        </w:rPr>
        <w:t>ru</w:t>
      </w:r>
      <w:proofErr w:type="spellEnd"/>
    </w:p>
    <w:p w:rsidR="00797C2B" w:rsidRDefault="00B41971" w:rsidP="007B6B35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При этом гражданин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</w:t>
      </w:r>
      <w:r w:rsidR="00797C2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ь направлен в письменной форме.</w:t>
      </w:r>
    </w:p>
    <w:p w:rsidR="00797C2B" w:rsidRDefault="00797C2B" w:rsidP="00AD783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3.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о внесении изменений в генеральный план поселения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 комиссией не рассматриваются.</w:t>
      </w:r>
    </w:p>
    <w:p w:rsidR="00797C2B" w:rsidRDefault="00797C2B" w:rsidP="00AD783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4.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Предложения могут содержать любые материалы (как на бумажных, так и магнитных носителях). Направленные материалы возврату не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подлежат.</w:t>
      </w:r>
    </w:p>
    <w:p w:rsidR="00797C2B" w:rsidRDefault="00797C2B" w:rsidP="00AD783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5.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Предложения, поступившие в Комиссию после завершения работ по подготовке проекта о внесении изменений в генеральный план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поселения, не рассматриваются.</w:t>
      </w:r>
    </w:p>
    <w:p w:rsidR="00450C8F" w:rsidRDefault="00797C2B" w:rsidP="00797C2B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6.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Комиссия не дает ответы на поступившие предложения.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7.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Комиссия вправе вступать в переписку с заинтересованными лицами, направившими предложения.</w:t>
      </w:r>
      <w:r w:rsidR="00AD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01B0" w:rsidRPr="00651D41" w:rsidRDefault="002401B0" w:rsidP="00450C8F">
      <w:pPr>
        <w:spacing w:after="0" w:line="240" w:lineRule="auto"/>
        <w:jc w:val="center"/>
        <w:rPr>
          <w:rFonts w:ascii="Calibri" w:eastAsia="Times New Roman" w:hAnsi="Calibri" w:cs="Times New Roman"/>
          <w:vanish/>
          <w:lang w:eastAsia="ru-RU"/>
        </w:rPr>
      </w:pPr>
    </w:p>
    <w:sectPr w:rsidR="002401B0" w:rsidRPr="00651D41" w:rsidSect="00EB1531">
      <w:pgSz w:w="11906" w:h="16838"/>
      <w:pgMar w:top="1135" w:right="850" w:bottom="568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B4"/>
    <w:rsid w:val="00072C34"/>
    <w:rsid w:val="00083B7A"/>
    <w:rsid w:val="000A411D"/>
    <w:rsid w:val="000E4899"/>
    <w:rsid w:val="000E7A23"/>
    <w:rsid w:val="00177F2C"/>
    <w:rsid w:val="00185BC2"/>
    <w:rsid w:val="001A065F"/>
    <w:rsid w:val="001B72F0"/>
    <w:rsid w:val="002401B0"/>
    <w:rsid w:val="00247650"/>
    <w:rsid w:val="0026661B"/>
    <w:rsid w:val="0029388D"/>
    <w:rsid w:val="00294EF1"/>
    <w:rsid w:val="002D3935"/>
    <w:rsid w:val="002E340D"/>
    <w:rsid w:val="002F2A74"/>
    <w:rsid w:val="00357D91"/>
    <w:rsid w:val="0036490A"/>
    <w:rsid w:val="00394BB7"/>
    <w:rsid w:val="00442800"/>
    <w:rsid w:val="00444EF3"/>
    <w:rsid w:val="00450C8F"/>
    <w:rsid w:val="00486D9F"/>
    <w:rsid w:val="00492F5D"/>
    <w:rsid w:val="004B3BF4"/>
    <w:rsid w:val="004C5601"/>
    <w:rsid w:val="004E072B"/>
    <w:rsid w:val="00533B46"/>
    <w:rsid w:val="0055240A"/>
    <w:rsid w:val="005708D2"/>
    <w:rsid w:val="005C0619"/>
    <w:rsid w:val="005C732A"/>
    <w:rsid w:val="005E4251"/>
    <w:rsid w:val="00605768"/>
    <w:rsid w:val="00651D41"/>
    <w:rsid w:val="00664400"/>
    <w:rsid w:val="006771C4"/>
    <w:rsid w:val="00684570"/>
    <w:rsid w:val="0069665F"/>
    <w:rsid w:val="006A2B9D"/>
    <w:rsid w:val="006B3609"/>
    <w:rsid w:val="006C2AE4"/>
    <w:rsid w:val="006E2890"/>
    <w:rsid w:val="006E515D"/>
    <w:rsid w:val="007404E6"/>
    <w:rsid w:val="007573E2"/>
    <w:rsid w:val="0077414D"/>
    <w:rsid w:val="00791C43"/>
    <w:rsid w:val="0079346C"/>
    <w:rsid w:val="00797C2B"/>
    <w:rsid w:val="007A2C2E"/>
    <w:rsid w:val="007B1CB7"/>
    <w:rsid w:val="007B6B35"/>
    <w:rsid w:val="007C53A0"/>
    <w:rsid w:val="008126B1"/>
    <w:rsid w:val="00825E0F"/>
    <w:rsid w:val="00836CBF"/>
    <w:rsid w:val="00843E71"/>
    <w:rsid w:val="00845E1D"/>
    <w:rsid w:val="00886F28"/>
    <w:rsid w:val="008A1768"/>
    <w:rsid w:val="008C6545"/>
    <w:rsid w:val="008F29FA"/>
    <w:rsid w:val="00927B99"/>
    <w:rsid w:val="009839B4"/>
    <w:rsid w:val="009A482F"/>
    <w:rsid w:val="009C4F0E"/>
    <w:rsid w:val="009D7C22"/>
    <w:rsid w:val="009E0A4A"/>
    <w:rsid w:val="009E4A46"/>
    <w:rsid w:val="00A55FD2"/>
    <w:rsid w:val="00A7020C"/>
    <w:rsid w:val="00A73F57"/>
    <w:rsid w:val="00A81101"/>
    <w:rsid w:val="00A83301"/>
    <w:rsid w:val="00AA54CA"/>
    <w:rsid w:val="00AB5024"/>
    <w:rsid w:val="00AD783C"/>
    <w:rsid w:val="00AF3B33"/>
    <w:rsid w:val="00B27599"/>
    <w:rsid w:val="00B41971"/>
    <w:rsid w:val="00B46497"/>
    <w:rsid w:val="00B71F22"/>
    <w:rsid w:val="00B930AE"/>
    <w:rsid w:val="00B955E6"/>
    <w:rsid w:val="00BA703B"/>
    <w:rsid w:val="00BD40D1"/>
    <w:rsid w:val="00BE77CB"/>
    <w:rsid w:val="00BF5F44"/>
    <w:rsid w:val="00C12028"/>
    <w:rsid w:val="00C27D94"/>
    <w:rsid w:val="00D00B57"/>
    <w:rsid w:val="00D74AE4"/>
    <w:rsid w:val="00D75E1B"/>
    <w:rsid w:val="00D840C2"/>
    <w:rsid w:val="00DA49F2"/>
    <w:rsid w:val="00DD59F6"/>
    <w:rsid w:val="00DF5FFA"/>
    <w:rsid w:val="00E00151"/>
    <w:rsid w:val="00E14255"/>
    <w:rsid w:val="00E262D6"/>
    <w:rsid w:val="00E31C2F"/>
    <w:rsid w:val="00E32168"/>
    <w:rsid w:val="00E34C2F"/>
    <w:rsid w:val="00E664CF"/>
    <w:rsid w:val="00EB1531"/>
    <w:rsid w:val="00EB2645"/>
    <w:rsid w:val="00EC6498"/>
    <w:rsid w:val="00EE6979"/>
    <w:rsid w:val="00F12E83"/>
    <w:rsid w:val="00F1719C"/>
    <w:rsid w:val="00F52C41"/>
    <w:rsid w:val="00F80E9A"/>
    <w:rsid w:val="00F9261F"/>
    <w:rsid w:val="00FA6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9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216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2AE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A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9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216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2AE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A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6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domyagskoe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o.lo</dc:creator>
  <cp:lastModifiedBy>kirilss</cp:lastModifiedBy>
  <cp:revision>4</cp:revision>
  <cp:lastPrinted>2019-03-06T05:59:00Z</cp:lastPrinted>
  <dcterms:created xsi:type="dcterms:W3CDTF">2019-03-06T06:00:00Z</dcterms:created>
  <dcterms:modified xsi:type="dcterms:W3CDTF">2019-03-07T04:00:00Z</dcterms:modified>
</cp:coreProperties>
</file>