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3965C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сельского поселения Кирилловский сельсовет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Уфимский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39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242F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42FDB" w:rsidRDefault="00242FDB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6573C" w:rsidRDefault="0076573C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1E3" w:rsidRPr="005B71E3" w:rsidRDefault="005B71E3" w:rsidP="00242F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B71E3" w:rsidRP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76573C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2019</w:t>
      </w:r>
      <w:r w:rsid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                             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67D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назначении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собрания граждан</w:t>
      </w:r>
    </w:p>
    <w:p w:rsidR="005B71E3" w:rsidRPr="00773841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76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Кирилловский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773841" w:rsidRDefault="005B71E3" w:rsidP="00242F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1E3" w:rsidRDefault="005B71E3" w:rsidP="0024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2003 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12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6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F12BA" w:rsidRPr="005B71E3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1F12BA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2BA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 п</w:t>
      </w:r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собрания граждан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6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выносимы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граждан: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реализации на территории населенного пункта программ «Трезвое село», «Здоровое село».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463682" w:rsidRPr="00463682">
        <w:rPr>
          <w:rFonts w:ascii="Times New Roman" w:hAnsi="Times New Roman" w:cs="Times New Roman"/>
          <w:sz w:val="28"/>
          <w:szCs w:val="28"/>
        </w:rPr>
        <w:t xml:space="preserve">пожарной безопасности населения на территории сельского поселения, приобретение и установка пожарных </w:t>
      </w:r>
      <w:proofErr w:type="spellStart"/>
      <w:r w:rsidR="00463682" w:rsidRPr="0046368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63682" w:rsidRPr="00463682">
        <w:rPr>
          <w:rFonts w:ascii="Times New Roman" w:hAnsi="Times New Roman" w:cs="Times New Roman"/>
          <w:sz w:val="28"/>
          <w:szCs w:val="28"/>
        </w:rPr>
        <w:t>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благоустройства населенных пунктов.</w:t>
      </w:r>
    </w:p>
    <w:p w:rsidR="00CE59F6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по организации и проведению собраний граждан в составе согласно приложению </w:t>
      </w:r>
      <w:r w:rsidR="002D497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42FDB" w:rsidRPr="00242FDB" w:rsidRDefault="004E43C5" w:rsidP="0024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368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6368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73C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Кирилловский сельсовет </w:t>
      </w:r>
      <w:r w:rsidR="00656036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56036"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76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3C" w:rsidRPr="0076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</w:t>
      </w:r>
      <w:r w:rsidR="0076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нтернет» </w:t>
      </w:r>
      <w:r w:rsidR="00242F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http://spkirillovo.ru</w:t>
      </w:r>
    </w:p>
    <w:p w:rsidR="00242FDB" w:rsidRDefault="00242FDB" w:rsidP="0076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41" w:rsidRDefault="00463682" w:rsidP="0039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</w:r>
      <w:r w:rsidR="0076573C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 w:rsidR="0076573C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3965CC" w:rsidRPr="003965CC" w:rsidRDefault="003965CC" w:rsidP="0039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1E3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4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</w:p>
    <w:p w:rsidR="00773841" w:rsidRDefault="0076573C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Кирилловский сельсовет муниципального района </w:t>
      </w:r>
    </w:p>
    <w:p w:rsidR="0076573C" w:rsidRDefault="0076573C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 Республики Башкортостан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P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76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Кирилловский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которых проводятся собрания граждан</w:t>
      </w: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4E43C5" w:rsidTr="004E43C5">
        <w:tc>
          <w:tcPr>
            <w:tcW w:w="817" w:type="dxa"/>
          </w:tcPr>
          <w:p w:rsidR="004E43C5" w:rsidRP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402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716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8022B6" w:rsidRDefault="008022B6" w:rsidP="00716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Светлая</w:t>
            </w:r>
          </w:p>
        </w:tc>
        <w:tc>
          <w:tcPr>
            <w:tcW w:w="5245" w:type="dxa"/>
          </w:tcPr>
          <w:p w:rsidR="008022B6" w:rsidRDefault="00576A4A" w:rsidP="000A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08.04.2019 г. 18</w:t>
            </w:r>
            <w:r w:rsid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час., </w:t>
            </w:r>
            <w:proofErr w:type="spellStart"/>
            <w:r w:rsid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д.Светлая</w:t>
            </w:r>
            <w:proofErr w:type="spellEnd"/>
            <w:r w:rsidR="000A2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Окружная, около детской площадки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Кириллово</w:t>
            </w:r>
            <w:proofErr w:type="spellEnd"/>
          </w:p>
        </w:tc>
        <w:tc>
          <w:tcPr>
            <w:tcW w:w="5245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09.04.2019 г. </w:t>
            </w:r>
            <w:r w:rsidR="004C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д.Кириллово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Грибовка</w:t>
            </w:r>
            <w:proofErr w:type="spellEnd"/>
          </w:p>
        </w:tc>
        <w:tc>
          <w:tcPr>
            <w:tcW w:w="5245" w:type="dxa"/>
          </w:tcPr>
          <w:p w:rsidR="008022B6" w:rsidRPr="008022B6" w:rsidRDefault="008022B6" w:rsidP="004C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09.04.2019 г. 1</w:t>
            </w:r>
            <w:r w:rsidR="004C12DF" w:rsidRPr="004C1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  <w:r>
              <w:t xml:space="preserve"> </w:t>
            </w:r>
            <w:proofErr w:type="spell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д.Кириллово</w:t>
            </w:r>
            <w:proofErr w:type="spell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Рождественский</w:t>
            </w:r>
          </w:p>
        </w:tc>
        <w:tc>
          <w:tcPr>
            <w:tcW w:w="5245" w:type="dxa"/>
          </w:tcPr>
          <w:p w:rsidR="008022B6" w:rsidRPr="008022B6" w:rsidRDefault="008022B6" w:rsidP="004C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09.04.2019 г. 1</w:t>
            </w:r>
            <w:r w:rsidR="004C12DF" w:rsidRPr="004C1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  <w:r>
              <w:t xml:space="preserve"> </w:t>
            </w:r>
            <w:proofErr w:type="spellStart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д.Кириллово</w:t>
            </w:r>
            <w:proofErr w:type="spellEnd"/>
            <w:r w:rsidRPr="008022B6">
              <w:rPr>
                <w:rFonts w:ascii="Times New Roman" w:hAnsi="Times New Roman" w:cs="Times New Roman"/>
                <w:sz w:val="28"/>
                <w:szCs w:val="28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Тауш</w:t>
            </w:r>
            <w:proofErr w:type="spellEnd"/>
          </w:p>
        </w:tc>
        <w:tc>
          <w:tcPr>
            <w:tcW w:w="5245" w:type="dxa"/>
          </w:tcPr>
          <w:p w:rsidR="008022B6" w:rsidRDefault="008022B6" w:rsidP="004C1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09.04.2019 г. 1</w:t>
            </w:r>
            <w:r w:rsidR="004C12DF" w:rsidRPr="004C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.00. час.</w:t>
            </w:r>
            <w:r>
              <w:t xml:space="preserve"> </w:t>
            </w:r>
            <w:proofErr w:type="spellStart"/>
            <w:r w:rsidRP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д.Кириллово</w:t>
            </w:r>
            <w:proofErr w:type="spellEnd"/>
            <w:r w:rsidRPr="0080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Центральная, 66, 2 этаж СДК</w:t>
            </w:r>
          </w:p>
        </w:tc>
      </w:tr>
      <w:tr w:rsidR="008022B6" w:rsidTr="004E43C5">
        <w:tc>
          <w:tcPr>
            <w:tcW w:w="817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8022B6" w:rsidRDefault="008022B6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5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Дорогино</w:t>
            </w:r>
            <w:proofErr w:type="spellEnd"/>
          </w:p>
        </w:tc>
        <w:tc>
          <w:tcPr>
            <w:tcW w:w="5245" w:type="dxa"/>
          </w:tcPr>
          <w:p w:rsidR="008022B6" w:rsidRDefault="008022B6" w:rsidP="004C1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10.04.2019 г. 1</w:t>
            </w:r>
            <w:r w:rsidR="004C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час.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д.Дорогино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Звездная, 43 А, актовый зал МОБУ СОШ</w:t>
            </w:r>
          </w:p>
        </w:tc>
      </w:tr>
    </w:tbl>
    <w:p w:rsidR="002D497F" w:rsidRDefault="002D497F" w:rsidP="004E4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</w:p>
    <w:p w:rsidR="002D497F" w:rsidRDefault="008022B6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Кирилловский сельсовет муниципального района</w:t>
      </w:r>
    </w:p>
    <w:p w:rsidR="008022B6" w:rsidRDefault="008022B6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район Республики Башкортостан</w:t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P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7F">
        <w:rPr>
          <w:rFonts w:ascii="Times New Roman" w:hAnsi="Times New Roman" w:cs="Times New Roman"/>
          <w:b/>
          <w:sz w:val="28"/>
          <w:szCs w:val="28"/>
        </w:rPr>
        <w:t>Комиссия по организации и проведению собраний граждан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сельского поселения </w:t>
      </w:r>
      <w:r w:rsidR="008022B6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-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сельского поселения</w:t>
      </w:r>
      <w:r w:rsidR="00CE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Латыпова</w:t>
      </w:r>
      <w:proofErr w:type="spellEnd"/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А.Р., </w:t>
      </w:r>
      <w:proofErr w:type="spellStart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</w:t>
      </w:r>
      <w:r w:rsidR="00802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2D12C6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4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 С.Ю.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Участковый уполномоченный полиции по сельскому поселению.</w:t>
      </w:r>
    </w:p>
    <w:p w:rsidR="002D12C6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Ахметдинов</w:t>
      </w:r>
      <w:proofErr w:type="spellEnd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 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ООО «Кирилловское»</w:t>
      </w:r>
      <w:r w:rsidR="00CE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О.А. – представитель ИП Ширяев В.Е.,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Ханафиева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З.Р. – представитель ИП Ахметов Р.М. </w:t>
      </w:r>
    </w:p>
    <w:p w:rsidR="00CE0582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Бадриева</w:t>
      </w:r>
      <w:proofErr w:type="spellEnd"/>
      <w:r w:rsidR="00C7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Э.И. -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ФАП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Шаяхметова Ю.А. – акушерка ФАП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E0582" w:rsidRDefault="00C7654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Темлянцева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- директор</w:t>
      </w:r>
      <w:r w:rsidR="0091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Дорогино</w:t>
      </w:r>
      <w:proofErr w:type="spellEnd"/>
      <w:r w:rsidR="0091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0582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Осинцева З.М. – учитель начальных классов </w:t>
      </w:r>
      <w:r w:rsidR="00D6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r w:rsidR="00D6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д.Кириллово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D12C6" w:rsidRDefault="00C7654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 - руководитель</w:t>
      </w:r>
      <w:r w:rsidR="0091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подразделения Кирилловский СДК.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174C2" w:rsidRDefault="009174C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D8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Черечон</w:t>
      </w:r>
      <w:proofErr w:type="spellEnd"/>
      <w:r w:rsidR="00D8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- п</w:t>
      </w:r>
      <w:r w:rsidR="00127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женсовета,</w:t>
      </w:r>
      <w:r w:rsidR="00CE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Киселева В.В. – член женсовета,</w:t>
      </w:r>
    </w:p>
    <w:p w:rsidR="00CE0582" w:rsidRPr="005B71E3" w:rsidRDefault="00CE0582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Исламов Ю.В.</w:t>
      </w:r>
      <w:r w:rsidR="00D8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Совета ветеранов сельского поселения.</w:t>
      </w:r>
    </w:p>
    <w:sectPr w:rsidR="00CE0582" w:rsidRPr="005B71E3" w:rsidSect="00242F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3"/>
    <w:rsid w:val="000A2C8E"/>
    <w:rsid w:val="0012784C"/>
    <w:rsid w:val="001F12BA"/>
    <w:rsid w:val="002403A4"/>
    <w:rsid w:val="00242FDB"/>
    <w:rsid w:val="002D12C6"/>
    <w:rsid w:val="002D497F"/>
    <w:rsid w:val="00357AAC"/>
    <w:rsid w:val="003965CC"/>
    <w:rsid w:val="00463682"/>
    <w:rsid w:val="004C12DF"/>
    <w:rsid w:val="004E43C5"/>
    <w:rsid w:val="00576A4A"/>
    <w:rsid w:val="005B71E3"/>
    <w:rsid w:val="0061267E"/>
    <w:rsid w:val="00621FBE"/>
    <w:rsid w:val="00656036"/>
    <w:rsid w:val="0076573C"/>
    <w:rsid w:val="00773841"/>
    <w:rsid w:val="008022B6"/>
    <w:rsid w:val="0089667D"/>
    <w:rsid w:val="009003CE"/>
    <w:rsid w:val="009174C2"/>
    <w:rsid w:val="00A722D4"/>
    <w:rsid w:val="00C76542"/>
    <w:rsid w:val="00CE0582"/>
    <w:rsid w:val="00CE59F6"/>
    <w:rsid w:val="00D64A95"/>
    <w:rsid w:val="00D8047B"/>
    <w:rsid w:val="00E4472C"/>
    <w:rsid w:val="00E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AE0"/>
  <w15:docId w15:val="{D3F9222C-2674-458E-8022-3617262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12</cp:revision>
  <cp:lastPrinted>2019-04-01T10:40:00Z</cp:lastPrinted>
  <dcterms:created xsi:type="dcterms:W3CDTF">2019-03-25T11:19:00Z</dcterms:created>
  <dcterms:modified xsi:type="dcterms:W3CDTF">2019-05-07T05:47:00Z</dcterms:modified>
</cp:coreProperties>
</file>