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3" w:rsidRDefault="005B71E3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6573C" w:rsidRDefault="003965CC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Кирилловский сельсовет 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Уфимский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76573C" w:rsidRDefault="0076573C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6573C" w:rsidRDefault="0076573C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6573C" w:rsidRDefault="0076573C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6573C" w:rsidRDefault="0076573C" w:rsidP="0039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6573C" w:rsidRDefault="0076573C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6573C" w:rsidRDefault="0076573C" w:rsidP="00242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6573C" w:rsidRDefault="0076573C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42FDB" w:rsidRDefault="00242FDB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6573C" w:rsidRDefault="0076573C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1E3" w:rsidRPr="005B71E3" w:rsidRDefault="005B71E3" w:rsidP="00242F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5B71E3" w:rsidRPr="005B71E3" w:rsidRDefault="005B71E3" w:rsidP="005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Default="0076573C" w:rsidP="005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марта</w:t>
      </w:r>
      <w:r w:rsidR="005B71E3"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2019</w:t>
      </w:r>
      <w:r w:rsid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1E3"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1E3"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                              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5B71E3"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71E3" w:rsidRDefault="005B71E3" w:rsidP="005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67D" w:rsidRDefault="005B71E3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89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назначении 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собрания граждан</w:t>
      </w:r>
    </w:p>
    <w:p w:rsidR="005B71E3" w:rsidRPr="00773841" w:rsidRDefault="005B71E3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9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сельском поселении </w:t>
      </w:r>
      <w:r w:rsidR="00765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Кирилловский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район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9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Уфимский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773841" w:rsidRDefault="005B71E3" w:rsidP="00242F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71E3" w:rsidRDefault="005B71E3" w:rsidP="00242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2003 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12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6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Кирилловский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1F12BA" w:rsidRPr="005B71E3" w:rsidRDefault="001F12BA" w:rsidP="008966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Pr="005B71E3" w:rsidRDefault="001F12BA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</w:t>
      </w:r>
      <w:r w:rsidR="005B71E3"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2BA" w:rsidRDefault="001F12BA" w:rsidP="008966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Pr="005B71E3" w:rsidRDefault="005B71E3" w:rsidP="00CE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и п</w:t>
      </w:r>
      <w:r w:rsidR="001F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ровести собрания граждан 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населенных пунктах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6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Кирилловский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согласно приложению </w:t>
      </w:r>
      <w:r w:rsidR="002D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 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5B71E3" w:rsidRPr="005B71E3" w:rsidRDefault="005B71E3" w:rsidP="00CE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выносимы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граждан: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82" w:rsidRPr="00463682">
        <w:rPr>
          <w:rFonts w:ascii="Times New Roman" w:hAnsi="Times New Roman" w:cs="Times New Roman"/>
          <w:sz w:val="28"/>
          <w:szCs w:val="28"/>
        </w:rPr>
        <w:t>О мерах по обеспечению общественной безопасности и правопорядка. Борьба с незаконным оборотом спиртосодержащей продукции, применении мер реагирования в отношении нелегальных торговцев;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82" w:rsidRPr="00463682">
        <w:rPr>
          <w:rFonts w:ascii="Times New Roman" w:hAnsi="Times New Roman" w:cs="Times New Roman"/>
          <w:sz w:val="28"/>
          <w:szCs w:val="28"/>
        </w:rPr>
        <w:t>Обсуждение вопросов реализации на территории населенного пункта программ «Трезвое село», «Здоровое село».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463682" w:rsidRPr="00463682">
        <w:rPr>
          <w:rFonts w:ascii="Times New Roman" w:hAnsi="Times New Roman" w:cs="Times New Roman"/>
          <w:sz w:val="28"/>
          <w:szCs w:val="28"/>
        </w:rPr>
        <w:t xml:space="preserve">пожарной безопасности населения на территории сельского поселения, приобретение и установка пожарных </w:t>
      </w:r>
      <w:proofErr w:type="spellStart"/>
      <w:r w:rsidR="00463682" w:rsidRPr="00463682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463682" w:rsidRPr="00463682">
        <w:rPr>
          <w:rFonts w:ascii="Times New Roman" w:hAnsi="Times New Roman" w:cs="Times New Roman"/>
          <w:sz w:val="28"/>
          <w:szCs w:val="28"/>
        </w:rPr>
        <w:t>;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82" w:rsidRPr="00463682">
        <w:rPr>
          <w:rFonts w:ascii="Times New Roman" w:hAnsi="Times New Roman" w:cs="Times New Roman"/>
          <w:sz w:val="28"/>
          <w:szCs w:val="28"/>
        </w:rPr>
        <w:t>Обсуждение вопросов благоустройства населенных пунктов.</w:t>
      </w:r>
    </w:p>
    <w:p w:rsidR="00CE59F6" w:rsidRDefault="004E43C5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Образовать комиссию по организации и проведению собраний граждан в составе согласно приложению </w:t>
      </w:r>
      <w:r w:rsidR="002D497F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242FDB" w:rsidRPr="00242FDB" w:rsidRDefault="004E43C5" w:rsidP="0024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3682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63682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73C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Кирилловский сельсовет </w:t>
      </w:r>
      <w:r w:rsidR="00656036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56036" w:rsidRPr="00D046D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разместить на официальном сайте</w:t>
      </w:r>
      <w:r w:rsidR="0076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73C" w:rsidRPr="00765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</w:t>
      </w:r>
      <w:r w:rsidR="0076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нтернет» </w:t>
      </w:r>
      <w:r w:rsidR="00242FD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http://spkirillovo.ru</w:t>
      </w:r>
    </w:p>
    <w:p w:rsidR="00242FDB" w:rsidRDefault="00242FDB" w:rsidP="0076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41" w:rsidRDefault="00463682" w:rsidP="00396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6573C">
        <w:rPr>
          <w:rFonts w:ascii="Times New Roman" w:hAnsi="Times New Roman" w:cs="Times New Roman"/>
          <w:sz w:val="28"/>
          <w:szCs w:val="28"/>
        </w:rPr>
        <w:tab/>
      </w:r>
      <w:r w:rsidR="0076573C">
        <w:rPr>
          <w:rFonts w:ascii="Times New Roman" w:hAnsi="Times New Roman" w:cs="Times New Roman"/>
          <w:sz w:val="28"/>
          <w:szCs w:val="28"/>
        </w:rPr>
        <w:tab/>
      </w:r>
      <w:r w:rsidR="0076573C">
        <w:rPr>
          <w:rFonts w:ascii="Times New Roman" w:hAnsi="Times New Roman" w:cs="Times New Roman"/>
          <w:sz w:val="28"/>
          <w:szCs w:val="28"/>
        </w:rPr>
        <w:tab/>
      </w:r>
      <w:r w:rsidR="0076573C">
        <w:rPr>
          <w:rFonts w:ascii="Times New Roman" w:hAnsi="Times New Roman" w:cs="Times New Roman"/>
          <w:sz w:val="28"/>
          <w:szCs w:val="28"/>
        </w:rPr>
        <w:tab/>
      </w:r>
      <w:r w:rsidR="0076573C">
        <w:rPr>
          <w:rFonts w:ascii="Times New Roman" w:hAnsi="Times New Roman" w:cs="Times New Roman"/>
          <w:sz w:val="28"/>
          <w:szCs w:val="28"/>
        </w:rPr>
        <w:tab/>
      </w:r>
      <w:r w:rsidR="0076573C">
        <w:rPr>
          <w:rFonts w:ascii="Times New Roman" w:hAnsi="Times New Roman" w:cs="Times New Roman"/>
          <w:sz w:val="28"/>
          <w:szCs w:val="28"/>
        </w:rPr>
        <w:tab/>
      </w:r>
      <w:r w:rsidR="0076573C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="0076573C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p w:rsidR="003965CC" w:rsidRPr="003965CC" w:rsidRDefault="003965CC" w:rsidP="00396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1E3" w:rsidRDefault="00773841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2D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773841" w:rsidRDefault="00773841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E4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</w:p>
    <w:p w:rsidR="00773841" w:rsidRDefault="0076573C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Кирилловский сельсовет муниципального района </w:t>
      </w:r>
    </w:p>
    <w:p w:rsidR="0076573C" w:rsidRDefault="0076573C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 район Республики Башкортостан</w:t>
      </w:r>
    </w:p>
    <w:p w:rsidR="00773841" w:rsidRDefault="00773841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841" w:rsidRDefault="00773841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841" w:rsidRP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773841"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аселенны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773841"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пункт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4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765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Кирилловский</w:t>
      </w:r>
      <w:r w:rsidR="00E44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r w:rsidR="00E44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Уфимский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которых проводятся собрания граждан</w:t>
      </w:r>
    </w:p>
    <w:p w:rsid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4E43C5" w:rsidTr="004E43C5">
        <w:tc>
          <w:tcPr>
            <w:tcW w:w="817" w:type="dxa"/>
          </w:tcPr>
          <w:p w:rsidR="004E43C5" w:rsidRP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402" w:type="dxa"/>
          </w:tcPr>
          <w:p w:rsid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245" w:type="dxa"/>
          </w:tcPr>
          <w:p w:rsid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время и место проведения собрания граждан</w:t>
            </w:r>
          </w:p>
        </w:tc>
      </w:tr>
      <w:tr w:rsidR="008022B6" w:rsidTr="004E43C5">
        <w:tc>
          <w:tcPr>
            <w:tcW w:w="817" w:type="dxa"/>
          </w:tcPr>
          <w:p w:rsidR="008022B6" w:rsidRDefault="008022B6" w:rsidP="00716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8022B6" w:rsidRDefault="008022B6" w:rsidP="00716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Светлая</w:t>
            </w:r>
          </w:p>
        </w:tc>
        <w:tc>
          <w:tcPr>
            <w:tcW w:w="5245" w:type="dxa"/>
          </w:tcPr>
          <w:p w:rsidR="008022B6" w:rsidRDefault="00576A4A" w:rsidP="000A2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08.04.2019 г. 18</w:t>
            </w:r>
            <w:r w:rsidR="0080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час., </w:t>
            </w:r>
            <w:proofErr w:type="spellStart"/>
            <w:r w:rsidR="0080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="0080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80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ветлая</w:t>
            </w:r>
            <w:proofErr w:type="spellEnd"/>
            <w:r w:rsidR="000A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Окружная, около детской площадки</w:t>
            </w:r>
          </w:p>
        </w:tc>
      </w:tr>
      <w:tr w:rsidR="008022B6" w:rsidTr="004E43C5">
        <w:tc>
          <w:tcPr>
            <w:tcW w:w="817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Кириллово</w:t>
            </w:r>
            <w:proofErr w:type="spellEnd"/>
          </w:p>
        </w:tc>
        <w:tc>
          <w:tcPr>
            <w:tcW w:w="5245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09.04.2019 г. 17.00 час.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ириллово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Центральная, 66, 2 этаж СДК</w:t>
            </w:r>
          </w:p>
        </w:tc>
      </w:tr>
      <w:tr w:rsidR="008022B6" w:rsidTr="004E43C5">
        <w:tc>
          <w:tcPr>
            <w:tcW w:w="817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Грибовка</w:t>
            </w:r>
            <w:proofErr w:type="spellEnd"/>
          </w:p>
        </w:tc>
        <w:tc>
          <w:tcPr>
            <w:tcW w:w="5245" w:type="dxa"/>
          </w:tcPr>
          <w:p w:rsidR="008022B6" w:rsidRPr="008022B6" w:rsidRDefault="0080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09.04.2019 г. 17.00 час.</w:t>
            </w:r>
            <w:r>
              <w:t xml:space="preserve"> </w:t>
            </w:r>
            <w:proofErr w:type="spellStart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ириллово</w:t>
            </w:r>
            <w:proofErr w:type="spellEnd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, ул. Центральная, 66, 2 этаж СДК</w:t>
            </w:r>
          </w:p>
        </w:tc>
      </w:tr>
      <w:tr w:rsidR="008022B6" w:rsidTr="004E43C5">
        <w:tc>
          <w:tcPr>
            <w:tcW w:w="817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Рождественский</w:t>
            </w:r>
          </w:p>
        </w:tc>
        <w:tc>
          <w:tcPr>
            <w:tcW w:w="5245" w:type="dxa"/>
          </w:tcPr>
          <w:p w:rsidR="008022B6" w:rsidRPr="008022B6" w:rsidRDefault="0080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09.04.2019 г. 17.00 час.</w:t>
            </w:r>
            <w:r>
              <w:t xml:space="preserve"> </w:t>
            </w:r>
            <w:proofErr w:type="spellStart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ириллово</w:t>
            </w:r>
            <w:proofErr w:type="spellEnd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, ул. Центральная, 66, 2 этаж СДК</w:t>
            </w:r>
          </w:p>
        </w:tc>
      </w:tr>
      <w:tr w:rsidR="008022B6" w:rsidTr="004E43C5">
        <w:tc>
          <w:tcPr>
            <w:tcW w:w="817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Тауш</w:t>
            </w:r>
            <w:proofErr w:type="spellEnd"/>
          </w:p>
        </w:tc>
        <w:tc>
          <w:tcPr>
            <w:tcW w:w="5245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09.04.2019 г. 17.00. час.</w:t>
            </w:r>
            <w:r>
              <w:t xml:space="preserve"> </w:t>
            </w:r>
            <w:proofErr w:type="spellStart"/>
            <w:r w:rsidRPr="0080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80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80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ириллово</w:t>
            </w:r>
            <w:proofErr w:type="spellEnd"/>
            <w:r w:rsidRPr="0080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Центральная, 66, 2 этаж СДК</w:t>
            </w:r>
          </w:p>
        </w:tc>
      </w:tr>
      <w:tr w:rsidR="008022B6" w:rsidTr="004E43C5">
        <w:tc>
          <w:tcPr>
            <w:tcW w:w="817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57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Дорогино</w:t>
            </w:r>
            <w:proofErr w:type="spellEnd"/>
          </w:p>
        </w:tc>
        <w:tc>
          <w:tcPr>
            <w:tcW w:w="5245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10.04.2019 г. 17.00 час.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Звездная, 43 А, актовый зал МОБУ СОШ</w:t>
            </w:r>
          </w:p>
        </w:tc>
      </w:tr>
    </w:tbl>
    <w:p w:rsidR="002D497F" w:rsidRDefault="002D497F" w:rsidP="004E4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Default="002D49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2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</w:p>
    <w:p w:rsidR="002D497F" w:rsidRDefault="008022B6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Кирилловский сельсовет муниципального района</w:t>
      </w:r>
    </w:p>
    <w:p w:rsidR="008022B6" w:rsidRDefault="008022B6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 район Республики Башкортостан</w:t>
      </w: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Pr="002D497F" w:rsidRDefault="002D497F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97F">
        <w:rPr>
          <w:rFonts w:ascii="Times New Roman" w:hAnsi="Times New Roman" w:cs="Times New Roman"/>
          <w:b/>
          <w:sz w:val="28"/>
          <w:szCs w:val="28"/>
        </w:rPr>
        <w:t>Комиссия по организации и проведению собраний граждан</w:t>
      </w:r>
      <w:r w:rsidR="002D12C6">
        <w:rPr>
          <w:rFonts w:ascii="Times New Roman" w:hAnsi="Times New Roman" w:cs="Times New Roman"/>
          <w:b/>
          <w:sz w:val="28"/>
          <w:szCs w:val="28"/>
        </w:rPr>
        <w:t xml:space="preserve"> в населенных пунктах сельского поселения </w:t>
      </w:r>
      <w:r w:rsidR="008022B6">
        <w:rPr>
          <w:rFonts w:ascii="Times New Roman" w:hAnsi="Times New Roman" w:cs="Times New Roman"/>
          <w:b/>
          <w:sz w:val="28"/>
          <w:szCs w:val="28"/>
        </w:rPr>
        <w:t>Кирилловский</w:t>
      </w:r>
      <w:r w:rsidR="002D12C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2D497F" w:rsidRDefault="002D497F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Default="002D12C6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802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Келлер</w:t>
      </w:r>
      <w:proofErr w:type="spellEnd"/>
      <w:r w:rsidR="00802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-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сельского поселения</w:t>
      </w:r>
      <w:r w:rsidR="00CE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Кирилловский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2C6" w:rsidRDefault="002D12C6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802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Латыпова</w:t>
      </w:r>
      <w:proofErr w:type="spellEnd"/>
      <w:r w:rsidR="00802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А.Р., </w:t>
      </w:r>
      <w:proofErr w:type="spellStart"/>
      <w:r w:rsidR="00C7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Келлер</w:t>
      </w:r>
      <w:proofErr w:type="spellEnd"/>
      <w:r w:rsidR="00C7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</w:t>
      </w:r>
      <w:r w:rsidR="00C7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сельского поселения </w:t>
      </w:r>
      <w:r w:rsidR="00802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Кирилловский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2D12C6" w:rsidRDefault="002D12C6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4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 С.Ю.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Участковый уполномоченный полиции по сельскому поселению.</w:t>
      </w:r>
    </w:p>
    <w:p w:rsidR="002D12C6" w:rsidRDefault="002D12C6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="00C7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Ахметдинов</w:t>
      </w:r>
      <w:proofErr w:type="spellEnd"/>
      <w:r w:rsidR="00C7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Э.Ф. </w:t>
      </w:r>
      <w:r w:rsidR="0012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7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ООО «Кирилловское»</w:t>
      </w:r>
      <w:r w:rsidR="00CE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E0582" w:rsidRDefault="00CE0582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Ширяева О.А. – представитель ИП Ширяев В.Е.,</w:t>
      </w:r>
    </w:p>
    <w:p w:rsidR="00CE0582" w:rsidRDefault="00CE0582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Ханафиева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З.Р. – представитель ИП Ахметов Р.М. </w:t>
      </w:r>
    </w:p>
    <w:p w:rsidR="00CE0582" w:rsidRDefault="002D12C6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="00C7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Бадриева</w:t>
      </w:r>
      <w:proofErr w:type="spellEnd"/>
      <w:r w:rsidR="00C7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Э.И. -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аведующий ФАП</w:t>
      </w:r>
      <w:r w:rsidR="0012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="0012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E0582" w:rsidRDefault="00CE0582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Шаяхметова Ю.А. – акушерка ФАП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E0582" w:rsidRDefault="00C76542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Темлянцева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 - директор</w:t>
      </w:r>
      <w:r w:rsidR="0091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СОШ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Дорогино</w:t>
      </w:r>
      <w:proofErr w:type="spellEnd"/>
      <w:r w:rsidR="0091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0582" w:rsidRDefault="00CE0582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Осинцева З.М. – учитель начальных классов </w:t>
      </w:r>
      <w:r w:rsidR="00D6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СОШ </w:t>
      </w:r>
      <w:r w:rsidR="00D6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ириллово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D12C6" w:rsidRDefault="00C76542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Хунафина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Э.Р. - руководитель</w:t>
      </w:r>
      <w:r w:rsidR="0091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</w:t>
      </w:r>
      <w:r w:rsidR="0012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подразделения Кирилловский СДК.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174C2" w:rsidRDefault="009174C2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="00D8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Черечон</w:t>
      </w:r>
      <w:proofErr w:type="spellEnd"/>
      <w:r w:rsidR="00D8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- п</w:t>
      </w:r>
      <w:r w:rsidR="0012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женсовета,</w:t>
      </w:r>
      <w:r w:rsidR="00CE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Киселева В.В. – член женсовета,</w:t>
      </w:r>
    </w:p>
    <w:p w:rsidR="00CE0582" w:rsidRPr="005B71E3" w:rsidRDefault="00CE0582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Исламов Ю.В.</w:t>
      </w:r>
      <w:r w:rsidR="00D8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Совета ветеранов сельского поселения.</w:t>
      </w:r>
    </w:p>
    <w:sectPr w:rsidR="00CE0582" w:rsidRPr="005B71E3" w:rsidSect="00242F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E3"/>
    <w:rsid w:val="000A2C8E"/>
    <w:rsid w:val="0012784C"/>
    <w:rsid w:val="001F12BA"/>
    <w:rsid w:val="002403A4"/>
    <w:rsid w:val="00242FDB"/>
    <w:rsid w:val="002D12C6"/>
    <w:rsid w:val="002D497F"/>
    <w:rsid w:val="00357AAC"/>
    <w:rsid w:val="003965CC"/>
    <w:rsid w:val="00463682"/>
    <w:rsid w:val="004E43C5"/>
    <w:rsid w:val="00576A4A"/>
    <w:rsid w:val="005B71E3"/>
    <w:rsid w:val="0061267E"/>
    <w:rsid w:val="00621FBE"/>
    <w:rsid w:val="00656036"/>
    <w:rsid w:val="0076573C"/>
    <w:rsid w:val="00773841"/>
    <w:rsid w:val="008022B6"/>
    <w:rsid w:val="0089667D"/>
    <w:rsid w:val="009003CE"/>
    <w:rsid w:val="009174C2"/>
    <w:rsid w:val="00A722D4"/>
    <w:rsid w:val="00C76542"/>
    <w:rsid w:val="00CE0582"/>
    <w:rsid w:val="00CE59F6"/>
    <w:rsid w:val="00D64A95"/>
    <w:rsid w:val="00D8047B"/>
    <w:rsid w:val="00E4472C"/>
    <w:rsid w:val="00E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kirilss</cp:lastModifiedBy>
  <cp:revision>11</cp:revision>
  <cp:lastPrinted>2019-04-01T10:40:00Z</cp:lastPrinted>
  <dcterms:created xsi:type="dcterms:W3CDTF">2019-03-25T11:19:00Z</dcterms:created>
  <dcterms:modified xsi:type="dcterms:W3CDTF">2019-04-01T10:42:00Z</dcterms:modified>
</cp:coreProperties>
</file>