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61" w:rsidRPr="0065725C" w:rsidRDefault="00096763" w:rsidP="00F36357">
      <w:pPr>
        <w:jc w:val="right"/>
        <w:rPr>
          <w:rFonts w:ascii="Times New Roman" w:hAnsi="Times New Roman" w:cs="Times New Roman"/>
        </w:rPr>
      </w:pPr>
      <w:r w:rsidRPr="0065725C">
        <w:rPr>
          <w:rFonts w:ascii="Times New Roman" w:hAnsi="Times New Roman" w:cs="Times New Roman"/>
        </w:rPr>
        <w:t xml:space="preserve">Приложение </w:t>
      </w:r>
      <w:r w:rsidR="00AA3425">
        <w:rPr>
          <w:rFonts w:ascii="Times New Roman" w:hAnsi="Times New Roman" w:cs="Times New Roman"/>
        </w:rPr>
        <w:t>к п</w:t>
      </w:r>
      <w:r w:rsidRPr="0065725C">
        <w:rPr>
          <w:rFonts w:ascii="Times New Roman" w:hAnsi="Times New Roman" w:cs="Times New Roman"/>
        </w:rPr>
        <w:t>остановлению главы  сельского поселения Кирилловский сельсовет</w:t>
      </w:r>
    </w:p>
    <w:p w:rsidR="00096763" w:rsidRDefault="00096763" w:rsidP="00F36357">
      <w:pPr>
        <w:jc w:val="right"/>
        <w:rPr>
          <w:rFonts w:ascii="Times New Roman" w:hAnsi="Times New Roman" w:cs="Times New Roman"/>
        </w:rPr>
      </w:pPr>
      <w:r w:rsidRPr="0065725C">
        <w:rPr>
          <w:rFonts w:ascii="Times New Roman" w:hAnsi="Times New Roman" w:cs="Times New Roman"/>
        </w:rPr>
        <w:t>муниципального района Уфимский район Республики Башкортостан</w:t>
      </w:r>
    </w:p>
    <w:p w:rsidR="00096763" w:rsidRDefault="0065725C" w:rsidP="00F36357">
      <w:pPr>
        <w:jc w:val="right"/>
      </w:pPr>
      <w:r>
        <w:rPr>
          <w:rFonts w:ascii="Times New Roman" w:hAnsi="Times New Roman" w:cs="Times New Roman"/>
        </w:rPr>
        <w:t>№ 186 от 01 ноября 2019 года</w:t>
      </w:r>
    </w:p>
    <w:p w:rsidR="00096763" w:rsidRDefault="00096763" w:rsidP="00F36357">
      <w:pPr>
        <w:jc w:val="right"/>
      </w:pPr>
    </w:p>
    <w:p w:rsidR="00AA3425" w:rsidRDefault="00AA3425" w:rsidP="00F36357">
      <w:pPr>
        <w:jc w:val="right"/>
      </w:pPr>
    </w:p>
    <w:p w:rsidR="00096763" w:rsidRDefault="00096763" w:rsidP="00F36357">
      <w:pPr>
        <w:jc w:val="righ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14"/>
        <w:gridCol w:w="1739"/>
        <w:gridCol w:w="1598"/>
        <w:gridCol w:w="4180"/>
        <w:gridCol w:w="2005"/>
        <w:gridCol w:w="2214"/>
      </w:tblGrid>
      <w:tr w:rsidR="00F36357" w:rsidRPr="00F36357" w:rsidTr="00FA31C1">
        <w:trPr>
          <w:trHeight w:hRule="exact" w:val="3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F36357" w:rsidRPr="00F36357" w:rsidRDefault="00F36357" w:rsidP="00F36357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F36357" w:rsidRPr="00F36357" w:rsidRDefault="00F36357" w:rsidP="00F36357">
            <w:pPr>
              <w:widowControl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(местоположение) объекта &lt;1&gt;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Наименовали е объекта учета &lt;3&gt;</w:t>
            </w: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</w:tr>
      <w:tr w:rsidR="00F36357" w:rsidRPr="00F36357" w:rsidTr="00FA31C1">
        <w:trPr>
          <w:trHeight w:hRule="exact" w:val="274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F36357" w:rsidRPr="00F36357" w:rsidTr="00FA31C1">
        <w:trPr>
          <w:trHeight w:hRule="exact" w:val="1872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значение/</w:t>
            </w:r>
            <w:proofErr w:type="spellStart"/>
            <w:proofErr w:type="gram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</w:t>
            </w:r>
            <w:proofErr w:type="spellEnd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руемое</w:t>
            </w:r>
            <w:proofErr w:type="spellEnd"/>
            <w:proofErr w:type="gramEnd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357" w:rsidRPr="00F36357" w:rsidTr="00FA31C1">
        <w:trPr>
          <w:trHeight w:hRule="exact" w:val="3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357" w:rsidRPr="00F36357" w:rsidRDefault="00F36357" w:rsidP="00F36357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36357" w:rsidRPr="00F36357" w:rsidTr="00FA31C1">
        <w:trPr>
          <w:trHeight w:hRule="exact" w:val="2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357" w:rsidRPr="00F36357" w:rsidRDefault="00F36357" w:rsidP="00F36357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Республика Башкортостан, Уфимский район, СП Кирилловский сельсовет, д. </w:t>
            </w:r>
            <w:proofErr w:type="spell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Дорогино</w:t>
            </w:r>
            <w:proofErr w:type="spellEnd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(ул. Озерная)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1122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6763" w:rsidRPr="00F36357" w:rsidTr="00FA31C1">
        <w:trPr>
          <w:trHeight w:hRule="exact" w:val="2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763" w:rsidRPr="00F36357" w:rsidRDefault="00096763" w:rsidP="00F36357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763" w:rsidRPr="00F36357" w:rsidRDefault="00096763" w:rsidP="00096763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763" w:rsidRPr="00F36357" w:rsidRDefault="00096763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763" w:rsidRPr="00F36357" w:rsidRDefault="00096763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763" w:rsidRPr="00F36357" w:rsidRDefault="00096763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763" w:rsidRPr="00F36357" w:rsidRDefault="00096763" w:rsidP="00F36357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763" w:rsidRPr="00F36357" w:rsidRDefault="00096763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3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1"/>
        <w:gridCol w:w="2290"/>
        <w:gridCol w:w="1836"/>
        <w:gridCol w:w="1663"/>
        <w:gridCol w:w="1951"/>
        <w:gridCol w:w="1793"/>
        <w:gridCol w:w="2070"/>
      </w:tblGrid>
      <w:tr w:rsidR="00F36357" w:rsidRPr="00F36357" w:rsidTr="003E5EBB">
        <w:trPr>
          <w:trHeight w:hRule="exact" w:val="302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Сведения о</w:t>
            </w:r>
          </w:p>
        </w:tc>
        <w:tc>
          <w:tcPr>
            <w:tcW w:w="93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правообладателях</w:t>
            </w:r>
            <w:proofErr w:type="gramEnd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 правах третьих лиц на имущество</w:t>
            </w:r>
          </w:p>
        </w:tc>
      </w:tr>
      <w:tr w:rsidR="00F36357" w:rsidRPr="00F36357" w:rsidTr="003E5EBB">
        <w:trPr>
          <w:trHeight w:hRule="exact" w:val="533"/>
        </w:trPr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F36357" w:rsidRPr="00F36357" w:rsidRDefault="00F36357" w:rsidP="00F36357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правообладателя</w:t>
            </w:r>
          </w:p>
          <w:p w:rsidR="00F36357" w:rsidRPr="00F36357" w:rsidRDefault="00F36357" w:rsidP="00F36357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&lt;11&gt;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  <w:p w:rsidR="00F36357" w:rsidRPr="00F36357" w:rsidRDefault="00F36357" w:rsidP="00F36357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правообладателя</w:t>
            </w:r>
          </w:p>
          <w:p w:rsidR="00F36357" w:rsidRPr="00F36357" w:rsidRDefault="00F36357" w:rsidP="00F36357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&lt;13&gt;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номер телефона &lt;14&gt;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  <w:p w:rsidR="00F36357" w:rsidRPr="00F36357" w:rsidRDefault="00F36357" w:rsidP="00F36357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почты &lt;15&gt;</w:t>
            </w:r>
          </w:p>
        </w:tc>
      </w:tr>
      <w:tr w:rsidR="00F36357" w:rsidRPr="00F36357" w:rsidTr="003E5EBB">
        <w:trPr>
          <w:trHeight w:hRule="exact" w:val="1339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8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36357" w:rsidRPr="00F36357" w:rsidTr="003E5EBB">
        <w:trPr>
          <w:trHeight w:hRule="exact" w:val="306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36357" w:rsidRPr="00F36357" w:rsidTr="003E5EBB">
        <w:trPr>
          <w:trHeight w:hRule="exact" w:val="6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Кирилловский сельсовет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9E2843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AA3425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0245004732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8(347)270-37-18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kirillovo_ufa</w:t>
            </w:r>
            <w:proofErr w:type="spellEnd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@</w:t>
            </w:r>
          </w:p>
          <w:p w:rsidR="00F36357" w:rsidRPr="00F36357" w:rsidRDefault="00F36357" w:rsidP="00F36357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mali.ru</w:t>
            </w:r>
          </w:p>
        </w:tc>
      </w:tr>
      <w:tr w:rsidR="00AA3425" w:rsidRPr="00F36357" w:rsidTr="003E5EBB">
        <w:trPr>
          <w:trHeight w:hRule="exact" w:val="627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425" w:rsidRPr="00F36357" w:rsidRDefault="00AA3425" w:rsidP="00AA342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425" w:rsidRPr="00F36357" w:rsidRDefault="00AA3425" w:rsidP="00AA342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425" w:rsidRPr="00F36357" w:rsidRDefault="00AA3425" w:rsidP="00AA342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425" w:rsidRPr="00F36357" w:rsidRDefault="00AA3425" w:rsidP="00AA342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425" w:rsidRPr="00F36357" w:rsidRDefault="00AA3425" w:rsidP="00AA342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425" w:rsidRPr="00F36357" w:rsidRDefault="00AA3425" w:rsidP="00AA342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425" w:rsidRPr="00F36357" w:rsidRDefault="00AA3425" w:rsidP="00AA3425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pPr w:leftFromText="180" w:rightFromText="180" w:vertAnchor="text" w:horzAnchor="margin" w:tblpY="-345"/>
        <w:tblOverlap w:val="never"/>
        <w:tblW w:w="140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"/>
        <w:gridCol w:w="1980"/>
        <w:gridCol w:w="1984"/>
        <w:gridCol w:w="1210"/>
        <w:gridCol w:w="1757"/>
        <w:gridCol w:w="2088"/>
        <w:gridCol w:w="940"/>
        <w:gridCol w:w="1166"/>
        <w:gridCol w:w="1962"/>
      </w:tblGrid>
      <w:tr w:rsidR="003E5EBB" w:rsidRPr="00F36357" w:rsidTr="003E5EBB">
        <w:trPr>
          <w:trHeight w:hRule="exact" w:val="292"/>
        </w:trPr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2843" w:rsidRDefault="009E284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843" w:rsidRDefault="009E284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E2843" w:rsidRDefault="009E284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недвижимом имуществе</w:t>
            </w:r>
          </w:p>
        </w:tc>
        <w:tc>
          <w:tcPr>
            <w:tcW w:w="6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движимом имуществе</w:t>
            </w:r>
          </w:p>
        </w:tc>
      </w:tr>
      <w:tr w:rsidR="003E5EBB" w:rsidRPr="00F36357" w:rsidTr="003E5EBB">
        <w:trPr>
          <w:trHeight w:hRule="exact" w:val="281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&lt;5&gt;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</w:p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&lt;7&gt;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</w:t>
            </w:r>
          </w:p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разрешенного</w:t>
            </w:r>
          </w:p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</w:t>
            </w:r>
          </w:p>
          <w:p w:rsidR="003E5EBB" w:rsidRPr="00F36357" w:rsidRDefault="003E5EBB" w:rsidP="003E5EBB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&lt;8&gt;</w:t>
            </w:r>
          </w:p>
        </w:tc>
        <w:tc>
          <w:tcPr>
            <w:tcW w:w="61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E5EBB" w:rsidRPr="00F36357" w:rsidTr="003E5EBB">
        <w:trPr>
          <w:trHeight w:hRule="exact" w:val="198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(кадастровый,</w:t>
            </w:r>
            <w:proofErr w:type="gramEnd"/>
          </w:p>
          <w:p w:rsidR="003E5EBB" w:rsidRPr="00F36357" w:rsidRDefault="003E5EBB" w:rsidP="003E5EBB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условный,</w:t>
            </w:r>
          </w:p>
          <w:p w:rsidR="003E5EBB" w:rsidRPr="00F36357" w:rsidRDefault="003E5EBB" w:rsidP="003E5EBB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устаревший)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6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Марка,</w:t>
            </w:r>
          </w:p>
          <w:p w:rsidR="003E5EBB" w:rsidRPr="00F36357" w:rsidRDefault="003E5EBB" w:rsidP="003E5EB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12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3E5EBB" w:rsidRPr="00F36357" w:rsidRDefault="003E5EBB" w:rsidP="003E5EBB">
            <w:pPr>
              <w:widowControl w:val="0"/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</w:p>
          <w:p w:rsidR="003E5EBB" w:rsidRPr="00F36357" w:rsidRDefault="003E5EBB" w:rsidP="003E5EBB">
            <w:pPr>
              <w:widowControl w:val="0"/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(принадлежнос</w:t>
            </w: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ти) имущества &lt;9&gt;</w:t>
            </w:r>
          </w:p>
        </w:tc>
      </w:tr>
      <w:tr w:rsidR="003E5EBB" w:rsidRPr="00F36357" w:rsidTr="003E5EBB">
        <w:trPr>
          <w:trHeight w:hRule="exact" w:val="3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E5EBB" w:rsidRPr="00F36357" w:rsidTr="0065725C">
        <w:trPr>
          <w:trHeight w:hRule="exact" w:val="13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02:47:080209:337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AB09E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Пригодно к эксплуатации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5EBB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иных видов использования, характерных для населенных пунктов</w:t>
            </w:r>
          </w:p>
          <w:p w:rsidR="003E5EBB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5EBB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5EBB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5EBB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5EBB" w:rsidRPr="00F36357" w:rsidRDefault="003E5EBB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6763" w:rsidRPr="00F36357" w:rsidTr="0065725C">
        <w:trPr>
          <w:trHeight w:hRule="exact" w:val="137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763" w:rsidRPr="00F36357" w:rsidRDefault="00096763" w:rsidP="0065725C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6763" w:rsidRPr="00F36357" w:rsidRDefault="00096763" w:rsidP="003E5EBB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357" w:rsidRPr="00F36357" w:rsidRDefault="00F36357" w:rsidP="00F363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E2843" w:rsidRDefault="009E2843" w:rsidP="00F36357">
      <w:pPr>
        <w:jc w:val="right"/>
      </w:pPr>
    </w:p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Default="009E2843" w:rsidP="009E2843">
      <w:pPr>
        <w:tabs>
          <w:tab w:val="left" w:pos="8255"/>
        </w:tabs>
      </w:pPr>
      <w:r>
        <w:tab/>
      </w:r>
    </w:p>
    <w:p w:rsidR="009E2843" w:rsidRDefault="009E2843" w:rsidP="009E2843">
      <w:pPr>
        <w:tabs>
          <w:tab w:val="left" w:pos="8255"/>
        </w:tabs>
      </w:pPr>
    </w:p>
    <w:p w:rsidR="009E2843" w:rsidRDefault="009E2843" w:rsidP="009E2843">
      <w:pPr>
        <w:tabs>
          <w:tab w:val="left" w:pos="8255"/>
        </w:tabs>
      </w:pPr>
    </w:p>
    <w:p w:rsidR="009E2843" w:rsidRPr="009E2843" w:rsidRDefault="009E2843" w:rsidP="009E2843">
      <w:pPr>
        <w:tabs>
          <w:tab w:val="left" w:pos="8255"/>
        </w:tabs>
      </w:pPr>
    </w:p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9E2843" w:rsidRPr="009E2843" w:rsidRDefault="009E2843" w:rsidP="009E2843"/>
    <w:p w:rsidR="00F36357" w:rsidRPr="009E2843" w:rsidRDefault="00F36357" w:rsidP="009E2843"/>
    <w:sectPr w:rsidR="00F36357" w:rsidRPr="009E2843" w:rsidSect="00AA3425">
      <w:pgSz w:w="16838" w:h="11906" w:orient="landscape"/>
      <w:pgMar w:top="127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7"/>
    <w:rsid w:val="00096763"/>
    <w:rsid w:val="001816C9"/>
    <w:rsid w:val="00271393"/>
    <w:rsid w:val="00307395"/>
    <w:rsid w:val="003E5EBB"/>
    <w:rsid w:val="0065725C"/>
    <w:rsid w:val="009E2843"/>
    <w:rsid w:val="00AA3425"/>
    <w:rsid w:val="00AB09E1"/>
    <w:rsid w:val="00DA202D"/>
    <w:rsid w:val="00DB0855"/>
    <w:rsid w:val="00F3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kirilss</dc:creator>
  <cp:lastModifiedBy>kirilss</cp:lastModifiedBy>
  <cp:revision>10</cp:revision>
  <cp:lastPrinted>2019-12-09T11:26:00Z</cp:lastPrinted>
  <dcterms:created xsi:type="dcterms:W3CDTF">2019-11-04T03:37:00Z</dcterms:created>
  <dcterms:modified xsi:type="dcterms:W3CDTF">2019-12-09T11:28:00Z</dcterms:modified>
</cp:coreProperties>
</file>