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0F" w:rsidRPr="0071450F" w:rsidRDefault="0071450F" w:rsidP="0071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71450F" w:rsidRPr="0071450F" w:rsidRDefault="0071450F" w:rsidP="0071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71450F" w:rsidRPr="0071450F" w:rsidRDefault="0071450F" w:rsidP="0071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0F" w:rsidRPr="0071450F" w:rsidRDefault="0071450F" w:rsidP="0071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0F" w:rsidRPr="0071450F" w:rsidRDefault="0071450F" w:rsidP="0071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1450F" w:rsidRPr="0071450F" w:rsidRDefault="0071450F" w:rsidP="007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50F" w:rsidRPr="0071450F" w:rsidRDefault="0071450F" w:rsidP="00714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0F" w:rsidRPr="0071450F" w:rsidRDefault="0071450F" w:rsidP="00714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bookmarkStart w:id="0" w:name="_GoBack"/>
      <w:bookmarkEnd w:id="0"/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года  </w:t>
      </w:r>
    </w:p>
    <w:p w:rsidR="0071450F" w:rsidRPr="0071450F" w:rsidRDefault="0071450F" w:rsidP="007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E58" w:rsidRDefault="00A87E58" w:rsidP="004E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19" w:rsidRDefault="004E7B19" w:rsidP="004E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19" w:rsidRDefault="004E7B19" w:rsidP="004E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19" w:rsidRPr="004E7B19" w:rsidRDefault="00A87E58" w:rsidP="004E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актуализации</w:t>
      </w:r>
      <w:r w:rsidR="004E7B19" w:rsidRPr="004E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E7B19" w:rsidRPr="004E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сельского поселения Кирилловский сельсовет муниципального района Уфимский район Республики Башкортостан, 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7B19" w:rsidRPr="004E7B19" w:rsidRDefault="004E7B19" w:rsidP="00A87E58">
      <w:pPr>
        <w:keepNext/>
        <w:keepLines/>
        <w:spacing w:before="480"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C30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hyperlink r:id="rId5" w:history="1">
        <w:r w:rsidRPr="00C3094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4E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24.07.2007  N 209-ФЗ «О развитии малого и среднего предпринимательства в Российской Федерации», </w:t>
      </w:r>
      <w:hyperlink r:id="rId6" w:history="1">
        <w:r w:rsidRPr="00C3094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Постановлением</w:t>
        </w:r>
      </w:hyperlink>
      <w:r w:rsidRPr="004E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Республики Башкортостан от 09.12.2008 N 437 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E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E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предпринимательства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sub_100"/>
      <w:r w:rsidRPr="004E7B19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соответствии 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A8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2 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A8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формирования, ведения, ежегодного дополнения и опубликования перечня муниципального имущества сельского поселения Кирилловский сельсовет муниципального района Уфимский  район Республики Башкортостан, свободного от прав третьих лиц,  предназначенного для 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№ 41 от</w:t>
      </w:r>
      <w:proofErr w:type="gramEnd"/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марта 2019 года,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Кирилловский сельсовет муниципального района Уфимский район Республики Башкортостан </w:t>
      </w:r>
      <w:r w:rsidRPr="004E7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8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8B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уализировать</w:t>
      </w: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</w:t>
      </w:r>
      <w:r w:rsidRPr="004E7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</w:t>
      </w:r>
      <w:r w:rsidRPr="004E7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поселения Кирилловский сельсовет</w:t>
      </w: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район Республики Башкортостан,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</w:t>
      </w:r>
      <w:r w:rsidR="00A8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</w:t>
      </w:r>
      <w:r w:rsidR="008F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</w:t>
      </w:r>
      <w:r w:rsidR="008F31C5" w:rsidRPr="008F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Кирилловский сельсовет муниципального района Уфимский  район Республики Башкортостан</w:t>
      </w:r>
      <w:r w:rsidR="008F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марта 2019 года № 41, согласно приложению к</w:t>
      </w:r>
      <w:proofErr w:type="gramEnd"/>
      <w:r w:rsidR="008F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поста</w:t>
      </w:r>
      <w:r w:rsidR="0010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F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овлению</w:t>
      </w: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bookmarkStart w:id="2" w:name="sub_200"/>
      <w:bookmarkEnd w:id="1"/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hyperlink r:id="rId7" w:history="1">
        <w:r w:rsidRPr="00C309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Опубликовать</w:t>
        </w:r>
      </w:hyperlink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 в сети «Интернет» на официальном сайте </w:t>
      </w:r>
      <w:r w:rsidRPr="004E7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Кирилловский сельсовет</w:t>
      </w: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 район Республики Башкортостан </w:t>
      </w:r>
      <w:hyperlink r:id="rId8" w:history="1">
        <w:r w:rsidRPr="00C30940">
          <w:rPr>
            <w:rFonts w:ascii="Open Sans" w:eastAsia="Calibri" w:hAnsi="Open Sans" w:cs="Times New Roman"/>
            <w:iCs/>
            <w:color w:val="000000" w:themeColor="text1"/>
            <w:sz w:val="28"/>
            <w:szCs w:val="28"/>
            <w:shd w:val="clear" w:color="auto" w:fill="FFFFFF"/>
          </w:rPr>
          <w:t>http://</w:t>
        </w:r>
        <w:proofErr w:type="spellStart"/>
        <w:r w:rsidRPr="00C30940">
          <w:rPr>
            <w:rFonts w:ascii="Open Sans" w:eastAsia="Calibri" w:hAnsi="Open Sans" w:cs="Times New Roman"/>
            <w:iCs/>
            <w:color w:val="000000" w:themeColor="text1"/>
            <w:sz w:val="28"/>
            <w:szCs w:val="28"/>
            <w:shd w:val="clear" w:color="auto" w:fill="FFFFFF"/>
            <w:lang w:val="en-US"/>
          </w:rPr>
          <w:t>spkirillovo</w:t>
        </w:r>
        <w:proofErr w:type="spellEnd"/>
        <w:r w:rsidRPr="00C30940">
          <w:rPr>
            <w:rFonts w:ascii="Open Sans" w:eastAsia="Calibri" w:hAnsi="Open Sans" w:cs="Times New Roman"/>
            <w:iCs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Pr="00C30940">
          <w:rPr>
            <w:rFonts w:ascii="Open Sans" w:eastAsia="Calibri" w:hAnsi="Open Sans" w:cs="Times New Roman"/>
            <w:iCs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C30940">
          <w:rPr>
            <w:rFonts w:ascii="Open Sans" w:eastAsia="Calibri" w:hAnsi="Open Sans" w:cs="Times New Roman"/>
            <w:iCs/>
            <w:color w:val="000000" w:themeColor="text1"/>
            <w:sz w:val="28"/>
            <w:szCs w:val="28"/>
            <w:shd w:val="clear" w:color="auto" w:fill="FFFFFF"/>
          </w:rPr>
          <w:t>/</w:t>
        </w:r>
      </w:hyperlink>
      <w:r w:rsidRPr="00C30940">
        <w:rPr>
          <w:rFonts w:ascii="Calibri" w:eastAsia="Calibri" w:hAnsi="Calibri" w:cs="Times New Roman"/>
          <w:color w:val="000000" w:themeColor="text1"/>
          <w:sz w:val="28"/>
          <w:szCs w:val="28"/>
        </w:rPr>
        <w:t>.</w:t>
      </w: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sub_300"/>
      <w:bookmarkEnd w:id="2"/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C3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bookmarkEnd w:id="3"/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 возложить на  управляющего делами администрации сельского поселения Кирилловский сельсовет муниципального района Уфимский район Республики Башкортостан.</w:t>
      </w: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B19" w:rsidRPr="004E7B19" w:rsidRDefault="004E7B19" w:rsidP="004E7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B19" w:rsidRPr="004E7B19" w:rsidRDefault="004E7B19" w:rsidP="004E7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1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4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02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Н.А. </w:t>
      </w:r>
      <w:proofErr w:type="spellStart"/>
      <w:r w:rsidRPr="004E7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19" w:rsidRPr="004E7B19" w:rsidRDefault="004E7B19" w:rsidP="004E7B19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161" w:rsidRDefault="0071450F"/>
    <w:sectPr w:rsidR="003C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1"/>
    <w:rsid w:val="00103A70"/>
    <w:rsid w:val="001816C9"/>
    <w:rsid w:val="0020231D"/>
    <w:rsid w:val="00307395"/>
    <w:rsid w:val="004E7B19"/>
    <w:rsid w:val="0071450F"/>
    <w:rsid w:val="008B7661"/>
    <w:rsid w:val="008F31C5"/>
    <w:rsid w:val="00A87E58"/>
    <w:rsid w:val="00C30940"/>
    <w:rsid w:val="00C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iril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72693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21814.0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kirilss</dc:creator>
  <cp:keywords/>
  <dc:description/>
  <cp:lastModifiedBy>kirilss</cp:lastModifiedBy>
  <cp:revision>8</cp:revision>
  <cp:lastPrinted>2019-12-09T11:48:00Z</cp:lastPrinted>
  <dcterms:created xsi:type="dcterms:W3CDTF">2019-11-04T07:04:00Z</dcterms:created>
  <dcterms:modified xsi:type="dcterms:W3CDTF">2019-12-10T07:34:00Z</dcterms:modified>
</cp:coreProperties>
</file>