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36" w:type="dxa"/>
        <w:tblLook w:val="04A0" w:firstRow="1" w:lastRow="0" w:firstColumn="1" w:lastColumn="0" w:noHBand="0" w:noVBand="1"/>
      </w:tblPr>
      <w:tblGrid>
        <w:gridCol w:w="9923"/>
        <w:gridCol w:w="222"/>
        <w:gridCol w:w="2291"/>
      </w:tblGrid>
      <w:tr w:rsidR="00894494" w:rsidRPr="00BF6921" w:rsidTr="0046564B">
        <w:tc>
          <w:tcPr>
            <w:tcW w:w="9923" w:type="dxa"/>
            <w:shd w:val="clear" w:color="auto" w:fill="auto"/>
          </w:tcPr>
          <w:p w:rsidR="00D22F51" w:rsidRDefault="00D22F51" w:rsidP="00264BB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</w:pPr>
            <w:r w:rsidRPr="000B556F">
              <w:t> </w:t>
            </w:r>
          </w:p>
          <w:p w:rsidR="00B97B14" w:rsidRDefault="00B97B14" w:rsidP="00B97B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Кирилловский сельсовет муниципального района Уфимский район Республики</w:t>
            </w:r>
          </w:p>
          <w:p w:rsidR="00B97B14" w:rsidRDefault="00B97B14" w:rsidP="00B97B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7B14" w:rsidRDefault="00B97B14" w:rsidP="00B97B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7B14" w:rsidRDefault="00B97B14" w:rsidP="00B97B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РАСПОРЯЖЕНИЕ</w:t>
            </w:r>
          </w:p>
          <w:p w:rsidR="00B97B14" w:rsidRDefault="00B97B14" w:rsidP="00B97B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B14" w:rsidRDefault="00B97B14" w:rsidP="00B97B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B14" w:rsidRDefault="00B97B14" w:rsidP="00B97B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B14" w:rsidRDefault="00B97B14" w:rsidP="00B97B1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27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декабря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2020 года</w:t>
            </w:r>
          </w:p>
          <w:p w:rsidR="00B97B14" w:rsidRDefault="00B97B14" w:rsidP="00B97B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2F51" w:rsidRDefault="00D22F51" w:rsidP="00264BB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</w:pPr>
          </w:p>
          <w:p w:rsidR="00D22F51" w:rsidRDefault="00D22F51" w:rsidP="00264BB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</w:pPr>
          </w:p>
          <w:p w:rsidR="0047130D" w:rsidRPr="009424A9" w:rsidRDefault="0047130D" w:rsidP="00264BB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D22F51" w:rsidRPr="00755D96" w:rsidRDefault="00D22F51" w:rsidP="00264BB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47130D" w:rsidRDefault="005204A9" w:rsidP="00264BB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right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proofErr w:type="gramStart"/>
            <w:r>
              <w:rPr>
                <w:sz w:val="28"/>
                <w:szCs w:val="28"/>
              </w:rPr>
              <w:t xml:space="preserve">В соответствии </w:t>
            </w:r>
            <w:r w:rsidR="00D53ED9">
              <w:rPr>
                <w:sz w:val="28"/>
                <w:szCs w:val="28"/>
              </w:rPr>
              <w:t>с пунктом 7 плана дополнительных мероприятий по стабилизации обстановки с пожарами и гибели людей при них на территории муниципального района Уфимский район Республики Башкортостан от 30.10.2020 года,</w:t>
            </w:r>
            <w:r>
              <w:rPr>
                <w:sz w:val="28"/>
                <w:szCs w:val="28"/>
              </w:rPr>
              <w:t xml:space="preserve"> решениями заседаний комиссий по предупреждению и ликвидации чрезвычайных ситуаций и обеспечению пожарной безопасности муниципального района Уфимский район РБ от 04.05.2017 № </w:t>
            </w:r>
            <w:r w:rsidR="00E152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6, от 30.04.2018 № 5, методическими рекомендациями по созданию и организации патрульных</w:t>
            </w:r>
            <w:proofErr w:type="gramEnd"/>
            <w:r>
              <w:rPr>
                <w:sz w:val="28"/>
                <w:szCs w:val="28"/>
              </w:rPr>
              <w:t xml:space="preserve"> групп,</w:t>
            </w:r>
            <w:r w:rsidR="00E1527B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целях обеспечения пожарной безопасности, выявления фактов сжигания населением мусора на территории населенных пунктов сельского поселения, проведения профилактических мероприятий среди населения по соблюдению правил противопожарного</w:t>
            </w:r>
            <w:r w:rsidR="0047130D">
              <w:rPr>
                <w:sz w:val="28"/>
                <w:szCs w:val="28"/>
              </w:rPr>
              <w:t xml:space="preserve"> режима, мониторинга обстановки</w:t>
            </w:r>
            <w:r>
              <w:rPr>
                <w:sz w:val="28"/>
                <w:szCs w:val="28"/>
              </w:rPr>
              <w:t xml:space="preserve"> </w:t>
            </w:r>
            <w:r w:rsidR="0047130D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взаимод</w:t>
            </w:r>
            <w:r w:rsidR="0008408D">
              <w:rPr>
                <w:sz w:val="28"/>
                <w:szCs w:val="28"/>
              </w:rPr>
              <w:t>ействия с ЕДДС Уфимского района</w:t>
            </w:r>
            <w:r>
              <w:rPr>
                <w:sz w:val="28"/>
                <w:szCs w:val="28"/>
              </w:rPr>
              <w:t xml:space="preserve">, </w:t>
            </w:r>
            <w:r w:rsidR="00E1527B">
              <w:rPr>
                <w:sz w:val="28"/>
                <w:szCs w:val="28"/>
              </w:rPr>
              <w:t>Администрация сельского п</w:t>
            </w:r>
            <w:r w:rsidR="00896BE6">
              <w:rPr>
                <w:sz w:val="28"/>
                <w:szCs w:val="28"/>
              </w:rPr>
              <w:t>оселения Кирилловский сельсовет</w:t>
            </w:r>
            <w:r w:rsidR="00264BB4">
              <w:rPr>
                <w:sz w:val="28"/>
                <w:szCs w:val="28"/>
              </w:rPr>
              <w:t xml:space="preserve"> </w:t>
            </w:r>
            <w:r w:rsidR="0047130D">
              <w:rPr>
                <w:color w:val="000000"/>
                <w:sz w:val="28"/>
                <w:szCs w:val="28"/>
              </w:rPr>
              <w:t>РАСПОРЯЖАЕТСЯ</w:t>
            </w:r>
            <w:r w:rsidR="0047130D" w:rsidRPr="00755D96">
              <w:rPr>
                <w:color w:val="000000"/>
                <w:sz w:val="28"/>
                <w:szCs w:val="28"/>
              </w:rPr>
              <w:t>:</w:t>
            </w:r>
          </w:p>
          <w:p w:rsidR="005204A9" w:rsidRDefault="0047130D" w:rsidP="0047130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right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204A9">
              <w:rPr>
                <w:sz w:val="28"/>
                <w:szCs w:val="28"/>
              </w:rPr>
              <w:t xml:space="preserve">Создать и утвердить </w:t>
            </w:r>
            <w:r w:rsidR="00D53ED9">
              <w:rPr>
                <w:sz w:val="28"/>
                <w:szCs w:val="28"/>
              </w:rPr>
              <w:t xml:space="preserve">межведомственные профилактические группы по противопожарной безопасности </w:t>
            </w:r>
            <w:r w:rsidR="005204A9">
              <w:rPr>
                <w:sz w:val="28"/>
                <w:szCs w:val="28"/>
              </w:rPr>
              <w:t xml:space="preserve">на территории </w:t>
            </w:r>
            <w:r w:rsidR="00D22F51" w:rsidRPr="00755D96">
              <w:rPr>
                <w:sz w:val="28"/>
                <w:szCs w:val="28"/>
              </w:rPr>
              <w:t xml:space="preserve">сельского поселения Кирилловский сельсовет </w:t>
            </w:r>
            <w:r w:rsidR="005204A9">
              <w:rPr>
                <w:sz w:val="28"/>
                <w:szCs w:val="28"/>
              </w:rPr>
              <w:t>муниципального района Уфимский райо</w:t>
            </w:r>
            <w:r w:rsidR="00D22F51" w:rsidRPr="00755D96">
              <w:rPr>
                <w:sz w:val="28"/>
                <w:szCs w:val="28"/>
              </w:rPr>
              <w:t>н</w:t>
            </w:r>
            <w:r w:rsidR="005204A9">
              <w:rPr>
                <w:sz w:val="28"/>
                <w:szCs w:val="28"/>
              </w:rPr>
              <w:t xml:space="preserve"> в составе:</w:t>
            </w:r>
          </w:p>
          <w:p w:rsidR="00D22F51" w:rsidRPr="00896BE6" w:rsidRDefault="00D53ED9" w:rsidP="00264BB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left="720" w:right="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Профилактическая</w:t>
            </w:r>
            <w:r w:rsidR="005204A9" w:rsidRPr="00896BE6">
              <w:rPr>
                <w:b/>
                <w:sz w:val="28"/>
                <w:szCs w:val="28"/>
              </w:rPr>
              <w:t xml:space="preserve"> группа № 1</w:t>
            </w:r>
            <w:r>
              <w:rPr>
                <w:b/>
                <w:sz w:val="28"/>
                <w:szCs w:val="28"/>
              </w:rPr>
              <w:t>:</w:t>
            </w:r>
          </w:p>
          <w:p w:rsidR="005204A9" w:rsidRDefault="00D53ED9" w:rsidP="00264BB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left="720" w:right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204A9">
              <w:rPr>
                <w:sz w:val="28"/>
                <w:szCs w:val="28"/>
              </w:rPr>
              <w:t xml:space="preserve">Руководитель группы – глава сельского поселения </w:t>
            </w:r>
            <w:proofErr w:type="spellStart"/>
            <w:r w:rsidR="005204A9">
              <w:rPr>
                <w:sz w:val="28"/>
                <w:szCs w:val="28"/>
              </w:rPr>
              <w:t>Келлер</w:t>
            </w:r>
            <w:proofErr w:type="spellEnd"/>
            <w:r w:rsidR="005204A9">
              <w:rPr>
                <w:sz w:val="28"/>
                <w:szCs w:val="28"/>
              </w:rPr>
              <w:t xml:space="preserve"> Н.А.</w:t>
            </w:r>
            <w:r>
              <w:rPr>
                <w:sz w:val="28"/>
                <w:szCs w:val="28"/>
              </w:rPr>
              <w:t>,</w:t>
            </w:r>
          </w:p>
          <w:p w:rsidR="005204A9" w:rsidRDefault="005204A9" w:rsidP="00264BB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left="720" w:right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Депутат Совета СП Кирилловский сельсовет </w:t>
            </w:r>
            <w:proofErr w:type="spellStart"/>
            <w:r w:rsidR="00D609CE">
              <w:rPr>
                <w:sz w:val="28"/>
                <w:szCs w:val="28"/>
              </w:rPr>
              <w:t>Духлинцев</w:t>
            </w:r>
            <w:proofErr w:type="spellEnd"/>
            <w:r w:rsidR="00D609CE">
              <w:rPr>
                <w:sz w:val="28"/>
                <w:szCs w:val="28"/>
              </w:rPr>
              <w:t xml:space="preserve"> К.Е</w:t>
            </w:r>
            <w:r w:rsidR="00E152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="00D53ED9">
              <w:rPr>
                <w:sz w:val="28"/>
                <w:szCs w:val="28"/>
              </w:rPr>
              <w:t>,</w:t>
            </w:r>
          </w:p>
          <w:p w:rsidR="00886786" w:rsidRDefault="00D53ED9" w:rsidP="00264BB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left="720" w:right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="00886786" w:rsidRPr="00886786">
              <w:rPr>
                <w:sz w:val="28"/>
                <w:szCs w:val="28"/>
              </w:rPr>
              <w:t xml:space="preserve">епутат Совета СП Кирилловский сельсовет </w:t>
            </w:r>
            <w:r w:rsidR="00886786">
              <w:rPr>
                <w:sz w:val="28"/>
                <w:szCs w:val="28"/>
              </w:rPr>
              <w:t>Левина А.Х.</w:t>
            </w:r>
            <w:r w:rsidR="00886786" w:rsidRPr="00886786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,</w:t>
            </w:r>
          </w:p>
          <w:p w:rsidR="005204A9" w:rsidRDefault="00D53ED9" w:rsidP="00264BB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left="720" w:right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 1 категории</w:t>
            </w:r>
            <w:r w:rsidR="00E1527B">
              <w:rPr>
                <w:sz w:val="28"/>
                <w:szCs w:val="28"/>
              </w:rPr>
              <w:t xml:space="preserve"> администрации </w:t>
            </w:r>
            <w:r w:rsidR="00886786">
              <w:rPr>
                <w:sz w:val="28"/>
                <w:szCs w:val="28"/>
              </w:rPr>
              <w:t>сельского поселения</w:t>
            </w:r>
            <w:r w:rsidR="005204A9">
              <w:rPr>
                <w:sz w:val="28"/>
                <w:szCs w:val="28"/>
              </w:rPr>
              <w:t xml:space="preserve"> Кирилловский сельсовет </w:t>
            </w:r>
            <w:proofErr w:type="spellStart"/>
            <w:r w:rsidR="00E1527B">
              <w:rPr>
                <w:sz w:val="28"/>
                <w:szCs w:val="28"/>
              </w:rPr>
              <w:t>Духлинцева</w:t>
            </w:r>
            <w:proofErr w:type="spellEnd"/>
            <w:r w:rsidR="00E1527B">
              <w:rPr>
                <w:sz w:val="28"/>
                <w:szCs w:val="28"/>
              </w:rPr>
              <w:t xml:space="preserve"> Я.И.</w:t>
            </w:r>
            <w:r>
              <w:rPr>
                <w:sz w:val="28"/>
                <w:szCs w:val="28"/>
              </w:rPr>
              <w:t>,</w:t>
            </w:r>
          </w:p>
          <w:p w:rsidR="00D53ED9" w:rsidRDefault="00D53ED9" w:rsidP="00264BB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left="720" w:right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представитель ПЧ 35 22 ПСО ФПС ГПС ГУ МЧС России по РБ (по согласованию),</w:t>
            </w:r>
          </w:p>
          <w:p w:rsidR="00D53ED9" w:rsidRDefault="00D53ED9" w:rsidP="00264BB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left="720" w:right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представитель газовой службы</w:t>
            </w:r>
            <w:r w:rsidR="00B4584B">
              <w:rPr>
                <w:sz w:val="28"/>
                <w:szCs w:val="28"/>
              </w:rPr>
              <w:t xml:space="preserve"> </w:t>
            </w:r>
            <w:r w:rsidR="00B4584B" w:rsidRPr="00B4584B">
              <w:rPr>
                <w:sz w:val="28"/>
                <w:szCs w:val="28"/>
              </w:rPr>
              <w:t>Северн</w:t>
            </w:r>
            <w:r w:rsidR="00B4584B">
              <w:rPr>
                <w:sz w:val="28"/>
                <w:szCs w:val="28"/>
              </w:rPr>
              <w:t>ого</w:t>
            </w:r>
            <w:r w:rsidR="00B4584B" w:rsidRPr="00B4584B">
              <w:rPr>
                <w:sz w:val="28"/>
                <w:szCs w:val="28"/>
              </w:rPr>
              <w:t xml:space="preserve"> эксплуатационн</w:t>
            </w:r>
            <w:r w:rsidR="00B4584B">
              <w:rPr>
                <w:sz w:val="28"/>
                <w:szCs w:val="28"/>
              </w:rPr>
              <w:t>ого</w:t>
            </w:r>
            <w:r w:rsidR="00B4584B" w:rsidRPr="00B4584B">
              <w:rPr>
                <w:sz w:val="28"/>
                <w:szCs w:val="28"/>
              </w:rPr>
              <w:t xml:space="preserve"> </w:t>
            </w:r>
            <w:r w:rsidR="00B4584B">
              <w:rPr>
                <w:sz w:val="28"/>
                <w:szCs w:val="28"/>
              </w:rPr>
              <w:t>участка</w:t>
            </w:r>
            <w:r w:rsidR="00B4584B" w:rsidRPr="00B4584B">
              <w:rPr>
                <w:sz w:val="28"/>
                <w:szCs w:val="28"/>
              </w:rPr>
              <w:t xml:space="preserve"> филиал</w:t>
            </w:r>
            <w:r w:rsidR="00B4584B">
              <w:rPr>
                <w:sz w:val="28"/>
                <w:szCs w:val="28"/>
              </w:rPr>
              <w:t>а</w:t>
            </w:r>
            <w:r w:rsidR="00B4584B" w:rsidRPr="00B4584B">
              <w:rPr>
                <w:sz w:val="28"/>
                <w:szCs w:val="28"/>
              </w:rPr>
              <w:t xml:space="preserve"> </w:t>
            </w:r>
            <w:proofErr w:type="spellStart"/>
            <w:r w:rsidR="00B4584B" w:rsidRPr="00B4584B">
              <w:rPr>
                <w:sz w:val="28"/>
                <w:szCs w:val="28"/>
              </w:rPr>
              <w:t>Уфагаз</w:t>
            </w:r>
            <w:proofErr w:type="spellEnd"/>
            <w:r w:rsidR="00B4584B" w:rsidRPr="00B4584B">
              <w:rPr>
                <w:sz w:val="28"/>
                <w:szCs w:val="28"/>
              </w:rPr>
              <w:t xml:space="preserve"> Газ-Сервис </w:t>
            </w:r>
            <w:r>
              <w:rPr>
                <w:sz w:val="28"/>
                <w:szCs w:val="28"/>
              </w:rPr>
              <w:t>(по согласованию),</w:t>
            </w:r>
          </w:p>
          <w:p w:rsidR="00D53ED9" w:rsidRDefault="00D53ED9" w:rsidP="00264BB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left="720" w:right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4584B">
              <w:rPr>
                <w:sz w:val="28"/>
                <w:szCs w:val="28"/>
              </w:rPr>
              <w:t>представитель социальной службы «Семья» в Уфимском районе (по согласованию),</w:t>
            </w:r>
          </w:p>
          <w:p w:rsidR="00B4584B" w:rsidRDefault="00B4584B" w:rsidP="00264BB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left="720" w:right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представитель </w:t>
            </w:r>
            <w:r w:rsidRPr="00B4584B">
              <w:rPr>
                <w:sz w:val="28"/>
                <w:szCs w:val="28"/>
              </w:rPr>
              <w:t>ООО "</w:t>
            </w:r>
            <w:r>
              <w:rPr>
                <w:sz w:val="28"/>
                <w:szCs w:val="28"/>
              </w:rPr>
              <w:t>Башкирэнерго» (по согласованию),</w:t>
            </w:r>
          </w:p>
          <w:p w:rsidR="00315545" w:rsidRDefault="00315545" w:rsidP="00264BB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left="720" w:right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представитель администрации муниципального района Уфимский район (по согласованию).</w:t>
            </w:r>
          </w:p>
          <w:p w:rsidR="00264BB4" w:rsidRDefault="00264BB4" w:rsidP="00264BB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left="720" w:right="7"/>
              <w:jc w:val="both"/>
              <w:rPr>
                <w:sz w:val="28"/>
                <w:szCs w:val="28"/>
              </w:rPr>
            </w:pPr>
            <w:r w:rsidRPr="00264BB4">
              <w:rPr>
                <w:sz w:val="28"/>
                <w:szCs w:val="28"/>
              </w:rPr>
              <w:t>Маршрут патрулирования:</w:t>
            </w:r>
            <w:r>
              <w:rPr>
                <w:sz w:val="28"/>
                <w:szCs w:val="28"/>
              </w:rPr>
              <w:t xml:space="preserve"> д. Кириллово, </w:t>
            </w:r>
            <w:proofErr w:type="spellStart"/>
            <w:r w:rsidR="00886786">
              <w:rPr>
                <w:sz w:val="28"/>
                <w:szCs w:val="28"/>
              </w:rPr>
              <w:t>д</w:t>
            </w:r>
            <w:proofErr w:type="gramStart"/>
            <w:r w:rsidR="00886786">
              <w:rPr>
                <w:sz w:val="28"/>
                <w:szCs w:val="28"/>
              </w:rPr>
              <w:t>.Р</w:t>
            </w:r>
            <w:proofErr w:type="gramEnd"/>
            <w:r w:rsidR="00886786">
              <w:rPr>
                <w:sz w:val="28"/>
                <w:szCs w:val="28"/>
              </w:rPr>
              <w:t>ождественский</w:t>
            </w:r>
            <w:proofErr w:type="spellEnd"/>
            <w:r w:rsidR="00886786">
              <w:rPr>
                <w:sz w:val="28"/>
                <w:szCs w:val="28"/>
              </w:rPr>
              <w:t xml:space="preserve">, </w:t>
            </w:r>
            <w:proofErr w:type="spellStart"/>
            <w:r w:rsidR="00886786">
              <w:rPr>
                <w:sz w:val="28"/>
                <w:szCs w:val="28"/>
              </w:rPr>
              <w:t>д.Грибовка</w:t>
            </w:r>
            <w:proofErr w:type="spellEnd"/>
            <w:r w:rsidR="00886786">
              <w:rPr>
                <w:sz w:val="28"/>
                <w:szCs w:val="28"/>
              </w:rPr>
              <w:t xml:space="preserve">, </w:t>
            </w:r>
            <w:proofErr w:type="spellStart"/>
            <w:r w:rsidR="00886786">
              <w:rPr>
                <w:sz w:val="28"/>
                <w:szCs w:val="28"/>
              </w:rPr>
              <w:t>д.Тауш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204A9" w:rsidRPr="00896BE6" w:rsidRDefault="00B4584B" w:rsidP="00264BB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left="720" w:right="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Профилактическая группа № 2:</w:t>
            </w:r>
          </w:p>
          <w:p w:rsidR="005204A9" w:rsidRDefault="00315545" w:rsidP="00264BB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left="720" w:right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204A9">
              <w:rPr>
                <w:sz w:val="28"/>
                <w:szCs w:val="28"/>
              </w:rPr>
              <w:t>Руководитель группы – заместитель главы администрации Оголева С.В.</w:t>
            </w:r>
            <w:r>
              <w:rPr>
                <w:sz w:val="28"/>
                <w:szCs w:val="28"/>
              </w:rPr>
              <w:t>,</w:t>
            </w:r>
          </w:p>
          <w:p w:rsidR="005204A9" w:rsidRDefault="00315545" w:rsidP="00264BB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left="720" w:right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="005204A9" w:rsidRPr="005204A9">
              <w:rPr>
                <w:sz w:val="28"/>
                <w:szCs w:val="28"/>
              </w:rPr>
              <w:t xml:space="preserve">епутат Совета СП Кирилловский сельсовет </w:t>
            </w:r>
            <w:r w:rsidR="00886786">
              <w:rPr>
                <w:sz w:val="28"/>
                <w:szCs w:val="28"/>
              </w:rPr>
              <w:t>Филимонова С.А.</w:t>
            </w:r>
            <w:r w:rsidR="005204A9" w:rsidRPr="005204A9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,</w:t>
            </w:r>
          </w:p>
          <w:p w:rsidR="00886786" w:rsidRDefault="00315545" w:rsidP="00264BB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left="720" w:right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="00886786" w:rsidRPr="00886786">
              <w:rPr>
                <w:sz w:val="28"/>
                <w:szCs w:val="28"/>
              </w:rPr>
              <w:t xml:space="preserve">епутат Совета СП Кирилловский сельсовет </w:t>
            </w:r>
            <w:r w:rsidR="00886786">
              <w:rPr>
                <w:sz w:val="28"/>
                <w:szCs w:val="28"/>
              </w:rPr>
              <w:t>Михайлова Т.В.</w:t>
            </w:r>
            <w:r w:rsidR="00886786" w:rsidRPr="00886786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,</w:t>
            </w:r>
          </w:p>
          <w:p w:rsidR="00315545" w:rsidRPr="005204A9" w:rsidRDefault="00315545" w:rsidP="00264BB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left="720" w:right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15545">
              <w:rPr>
                <w:sz w:val="28"/>
                <w:szCs w:val="28"/>
              </w:rPr>
              <w:t xml:space="preserve">депутат Совета СП Кирилловский сельсовет </w:t>
            </w:r>
            <w:proofErr w:type="spellStart"/>
            <w:r>
              <w:rPr>
                <w:sz w:val="28"/>
                <w:szCs w:val="28"/>
              </w:rPr>
              <w:t>Остапчук</w:t>
            </w:r>
            <w:proofErr w:type="spellEnd"/>
            <w:r>
              <w:rPr>
                <w:sz w:val="28"/>
                <w:szCs w:val="28"/>
              </w:rPr>
              <w:t xml:space="preserve"> С.Э.</w:t>
            </w:r>
            <w:r w:rsidRPr="00315545">
              <w:rPr>
                <w:sz w:val="28"/>
                <w:szCs w:val="28"/>
              </w:rPr>
              <w:t xml:space="preserve"> (по согласованию),</w:t>
            </w:r>
          </w:p>
          <w:p w:rsidR="005204A9" w:rsidRDefault="00315545" w:rsidP="0047130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left="709" w:right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886786">
              <w:rPr>
                <w:sz w:val="28"/>
                <w:szCs w:val="28"/>
              </w:rPr>
              <w:t>правляющий делами администрации сельского поселения Кирилловский сельсовет Наумова А.В.</w:t>
            </w:r>
            <w:r>
              <w:rPr>
                <w:sz w:val="28"/>
                <w:szCs w:val="28"/>
              </w:rPr>
              <w:t>,</w:t>
            </w:r>
          </w:p>
          <w:p w:rsidR="0047130D" w:rsidRDefault="0047130D" w:rsidP="0047130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left="709" w:right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специалист 1 категории </w:t>
            </w:r>
            <w:r w:rsidRPr="0047130D">
              <w:rPr>
                <w:sz w:val="28"/>
                <w:szCs w:val="28"/>
              </w:rPr>
              <w:t>администрации сельского поселения Кирилловский сельсовет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Ахметдинова</w:t>
            </w:r>
            <w:proofErr w:type="spellEnd"/>
            <w:r>
              <w:rPr>
                <w:sz w:val="28"/>
                <w:szCs w:val="28"/>
              </w:rPr>
              <w:t xml:space="preserve"> Ю.Н.,</w:t>
            </w:r>
          </w:p>
          <w:p w:rsidR="00315545" w:rsidRDefault="00315545" w:rsidP="0031554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left="720" w:right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представитель ПЧ 35 22 ПСО ФПС ГПС ГУ МЧС России по РБ (по согласованию),</w:t>
            </w:r>
          </w:p>
          <w:p w:rsidR="00315545" w:rsidRDefault="00315545" w:rsidP="0031554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left="720" w:right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представитель газовой службы </w:t>
            </w:r>
            <w:r w:rsidRPr="00B4584B">
              <w:rPr>
                <w:sz w:val="28"/>
                <w:szCs w:val="28"/>
              </w:rPr>
              <w:t>Северн</w:t>
            </w:r>
            <w:r>
              <w:rPr>
                <w:sz w:val="28"/>
                <w:szCs w:val="28"/>
              </w:rPr>
              <w:t>ого</w:t>
            </w:r>
            <w:r w:rsidRPr="00B4584B">
              <w:rPr>
                <w:sz w:val="28"/>
                <w:szCs w:val="28"/>
              </w:rPr>
              <w:t xml:space="preserve"> эксплуатационн</w:t>
            </w:r>
            <w:r>
              <w:rPr>
                <w:sz w:val="28"/>
                <w:szCs w:val="28"/>
              </w:rPr>
              <w:t>ого</w:t>
            </w:r>
            <w:r w:rsidRPr="00B458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участка</w:t>
            </w:r>
            <w:r w:rsidRPr="00B4584B">
              <w:rPr>
                <w:sz w:val="28"/>
                <w:szCs w:val="28"/>
              </w:rPr>
              <w:t xml:space="preserve"> филиал</w:t>
            </w:r>
            <w:r>
              <w:rPr>
                <w:sz w:val="28"/>
                <w:szCs w:val="28"/>
              </w:rPr>
              <w:t>а</w:t>
            </w:r>
            <w:r w:rsidRPr="00B4584B">
              <w:rPr>
                <w:sz w:val="28"/>
                <w:szCs w:val="28"/>
              </w:rPr>
              <w:t xml:space="preserve"> </w:t>
            </w:r>
            <w:proofErr w:type="spellStart"/>
            <w:r w:rsidRPr="00B4584B">
              <w:rPr>
                <w:sz w:val="28"/>
                <w:szCs w:val="28"/>
              </w:rPr>
              <w:t>Уфагаз</w:t>
            </w:r>
            <w:proofErr w:type="spellEnd"/>
            <w:r w:rsidRPr="00B4584B">
              <w:rPr>
                <w:sz w:val="28"/>
                <w:szCs w:val="28"/>
              </w:rPr>
              <w:t xml:space="preserve"> Газ-Сервис </w:t>
            </w:r>
            <w:r>
              <w:rPr>
                <w:sz w:val="28"/>
                <w:szCs w:val="28"/>
              </w:rPr>
              <w:t>(по согласованию),</w:t>
            </w:r>
          </w:p>
          <w:p w:rsidR="00315545" w:rsidRDefault="00315545" w:rsidP="0031554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left="720" w:right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представитель социальной службы «Семья» в Уфимском районе (по согласованию),</w:t>
            </w:r>
          </w:p>
          <w:p w:rsidR="00315545" w:rsidRDefault="00315545" w:rsidP="0031554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left="720" w:right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представитель </w:t>
            </w:r>
            <w:r w:rsidRPr="00B4584B">
              <w:rPr>
                <w:sz w:val="28"/>
                <w:szCs w:val="28"/>
              </w:rPr>
              <w:t>ООО "</w:t>
            </w:r>
            <w:r>
              <w:rPr>
                <w:sz w:val="28"/>
                <w:szCs w:val="28"/>
              </w:rPr>
              <w:t>Башкирэнерго» (по согласованию),</w:t>
            </w:r>
          </w:p>
          <w:p w:rsidR="00315545" w:rsidRDefault="00315545" w:rsidP="0031554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left="720" w:right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представитель администрации муниципального района Уфимский район (по согласованию).</w:t>
            </w:r>
          </w:p>
          <w:p w:rsidR="00264BB4" w:rsidRDefault="001E14BC" w:rsidP="00264BB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right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15545">
              <w:rPr>
                <w:sz w:val="28"/>
                <w:szCs w:val="28"/>
              </w:rPr>
              <w:t xml:space="preserve">- </w:t>
            </w:r>
            <w:r w:rsidR="00264BB4" w:rsidRPr="00264BB4">
              <w:rPr>
                <w:sz w:val="28"/>
                <w:szCs w:val="28"/>
              </w:rPr>
              <w:t>Маршрут патрулирования:</w:t>
            </w:r>
            <w:r w:rsidR="00264BB4">
              <w:rPr>
                <w:sz w:val="28"/>
                <w:szCs w:val="28"/>
              </w:rPr>
              <w:t xml:space="preserve"> д.</w:t>
            </w:r>
            <w:r w:rsidR="00886786">
              <w:rPr>
                <w:sz w:val="28"/>
                <w:szCs w:val="28"/>
              </w:rPr>
              <w:t xml:space="preserve"> </w:t>
            </w:r>
            <w:proofErr w:type="spellStart"/>
            <w:r w:rsidR="00886786">
              <w:rPr>
                <w:sz w:val="28"/>
                <w:szCs w:val="28"/>
              </w:rPr>
              <w:t>Дорогино</w:t>
            </w:r>
            <w:proofErr w:type="spellEnd"/>
            <w:r w:rsidR="00886786">
              <w:rPr>
                <w:sz w:val="28"/>
                <w:szCs w:val="28"/>
              </w:rPr>
              <w:t xml:space="preserve">, д. </w:t>
            </w:r>
            <w:proofErr w:type="gramStart"/>
            <w:r w:rsidR="00886786">
              <w:rPr>
                <w:sz w:val="28"/>
                <w:szCs w:val="28"/>
              </w:rPr>
              <w:t>Светлая</w:t>
            </w:r>
            <w:proofErr w:type="gramEnd"/>
            <w:r w:rsidR="00264BB4">
              <w:rPr>
                <w:sz w:val="28"/>
                <w:szCs w:val="28"/>
              </w:rPr>
              <w:t>.</w:t>
            </w:r>
          </w:p>
          <w:p w:rsidR="007B6158" w:rsidRDefault="007B6158" w:rsidP="00264BB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right="7"/>
              <w:jc w:val="both"/>
              <w:rPr>
                <w:sz w:val="28"/>
                <w:szCs w:val="28"/>
              </w:rPr>
            </w:pPr>
          </w:p>
          <w:p w:rsidR="00D22F51" w:rsidRPr="00755D96" w:rsidRDefault="0047130D" w:rsidP="00315545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right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gramStart"/>
            <w:r w:rsidR="001E14BC">
              <w:rPr>
                <w:sz w:val="28"/>
                <w:szCs w:val="28"/>
              </w:rPr>
              <w:t>Контроль за</w:t>
            </w:r>
            <w:proofErr w:type="gramEnd"/>
            <w:r w:rsidR="001E14BC">
              <w:rPr>
                <w:sz w:val="28"/>
                <w:szCs w:val="28"/>
              </w:rPr>
              <w:t xml:space="preserve"> выполнением настоящего распоряжения оставляю за собой.</w:t>
            </w:r>
          </w:p>
          <w:p w:rsidR="00D22F51" w:rsidRDefault="00D22F51" w:rsidP="00264BB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264BB4" w:rsidRPr="00755D96" w:rsidRDefault="00264BB4" w:rsidP="00264BB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D22F51" w:rsidRPr="00DE382E" w:rsidRDefault="00D22F51" w:rsidP="00DE382E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55D96">
              <w:rPr>
                <w:sz w:val="28"/>
                <w:szCs w:val="28"/>
              </w:rPr>
              <w:t>Глава сельского поселения</w:t>
            </w:r>
            <w:r w:rsidRPr="00755D96">
              <w:rPr>
                <w:sz w:val="28"/>
                <w:szCs w:val="28"/>
              </w:rPr>
              <w:tab/>
            </w:r>
            <w:r w:rsidRPr="00755D96">
              <w:rPr>
                <w:sz w:val="28"/>
                <w:szCs w:val="28"/>
              </w:rPr>
              <w:tab/>
            </w:r>
            <w:r w:rsidRPr="00755D96">
              <w:rPr>
                <w:sz w:val="28"/>
                <w:szCs w:val="28"/>
              </w:rPr>
              <w:tab/>
            </w:r>
            <w:r w:rsidRPr="00755D96">
              <w:rPr>
                <w:sz w:val="28"/>
                <w:szCs w:val="28"/>
              </w:rPr>
              <w:tab/>
            </w:r>
            <w:r w:rsidRPr="00755D96">
              <w:rPr>
                <w:sz w:val="28"/>
                <w:szCs w:val="28"/>
              </w:rPr>
              <w:tab/>
            </w:r>
            <w:r w:rsidR="00896BE6">
              <w:rPr>
                <w:sz w:val="28"/>
                <w:szCs w:val="28"/>
              </w:rPr>
              <w:t xml:space="preserve">     </w:t>
            </w:r>
            <w:r w:rsidRPr="00755D96">
              <w:rPr>
                <w:sz w:val="28"/>
                <w:szCs w:val="28"/>
              </w:rPr>
              <w:t xml:space="preserve">Н.А. </w:t>
            </w:r>
            <w:proofErr w:type="spellStart"/>
            <w:r w:rsidRPr="00755D96">
              <w:rPr>
                <w:sz w:val="28"/>
                <w:szCs w:val="28"/>
              </w:rPr>
              <w:t>Келлер</w:t>
            </w:r>
            <w:proofErr w:type="spellEnd"/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Pr="00BF692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:rsidR="00BF6921" w:rsidRDefault="005204A9" w:rsidP="00264BB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</w:p>
          <w:p w:rsidR="00BF6921" w:rsidRPr="00BF6921" w:rsidRDefault="00BF6921" w:rsidP="00264BB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2F51" w:rsidRDefault="00D22F51" w:rsidP="00264BB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4494" w:rsidRPr="00BF6921" w:rsidRDefault="00894494" w:rsidP="00264B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4494" w:rsidRPr="00BF6921" w:rsidRDefault="00894494" w:rsidP="00DE382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sectPr w:rsidR="00894494" w:rsidRPr="00BF6921" w:rsidSect="00BF6921">
      <w:pgSz w:w="12240" w:h="15840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9579C"/>
    <w:multiLevelType w:val="hybridMultilevel"/>
    <w:tmpl w:val="D72C6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54"/>
    <w:rsid w:val="0008408D"/>
    <w:rsid w:val="000F02BB"/>
    <w:rsid w:val="00111AAA"/>
    <w:rsid w:val="001668EC"/>
    <w:rsid w:val="001E14BC"/>
    <w:rsid w:val="001E5AAC"/>
    <w:rsid w:val="00221A47"/>
    <w:rsid w:val="00226CBA"/>
    <w:rsid w:val="00264BB4"/>
    <w:rsid w:val="002A575C"/>
    <w:rsid w:val="002E3C84"/>
    <w:rsid w:val="003072C2"/>
    <w:rsid w:val="00315545"/>
    <w:rsid w:val="003547B8"/>
    <w:rsid w:val="00367BE8"/>
    <w:rsid w:val="003A1314"/>
    <w:rsid w:val="003E2BC9"/>
    <w:rsid w:val="00406510"/>
    <w:rsid w:val="0046564B"/>
    <w:rsid w:val="0047130D"/>
    <w:rsid w:val="004A3B54"/>
    <w:rsid w:val="005204A9"/>
    <w:rsid w:val="005A030B"/>
    <w:rsid w:val="006B5CDB"/>
    <w:rsid w:val="00740C51"/>
    <w:rsid w:val="007B6158"/>
    <w:rsid w:val="00886786"/>
    <w:rsid w:val="00894494"/>
    <w:rsid w:val="00896BE6"/>
    <w:rsid w:val="009007EB"/>
    <w:rsid w:val="009424A9"/>
    <w:rsid w:val="00954BCA"/>
    <w:rsid w:val="009E073D"/>
    <w:rsid w:val="00A54BC3"/>
    <w:rsid w:val="00A66F20"/>
    <w:rsid w:val="00B078AB"/>
    <w:rsid w:val="00B4584B"/>
    <w:rsid w:val="00B97B14"/>
    <w:rsid w:val="00BD34CD"/>
    <w:rsid w:val="00BF6921"/>
    <w:rsid w:val="00C228E8"/>
    <w:rsid w:val="00C75CB8"/>
    <w:rsid w:val="00CA23C8"/>
    <w:rsid w:val="00CC2896"/>
    <w:rsid w:val="00D17575"/>
    <w:rsid w:val="00D22F51"/>
    <w:rsid w:val="00D53ED9"/>
    <w:rsid w:val="00D5737D"/>
    <w:rsid w:val="00D609CE"/>
    <w:rsid w:val="00D7316A"/>
    <w:rsid w:val="00DD3C18"/>
    <w:rsid w:val="00DE382E"/>
    <w:rsid w:val="00DF70B3"/>
    <w:rsid w:val="00E1527B"/>
    <w:rsid w:val="00F11A56"/>
    <w:rsid w:val="00F824F3"/>
    <w:rsid w:val="00FA3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3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03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31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7316A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D7316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7316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D7316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7316A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D7316A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D22F51"/>
    <w:pPr>
      <w:spacing w:before="100" w:beforeAutospacing="1" w:after="100" w:afterAutospacing="1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3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03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31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7316A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D7316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7316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D7316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7316A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D7316A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D22F51"/>
    <w:pPr>
      <w:spacing w:before="100" w:beforeAutospacing="1" w:after="100" w:afterAutospacing="1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Links>
    <vt:vector size="6" baseType="variant">
      <vt:variant>
        <vt:i4>1048580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consultantplus://offline/ref=BCF13ABF897D4980BD6C1031B553B50BE3191E2B54EF94BF06095AEA2795218DDEB4632D6EV6S3M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Малыш</dc:creator>
  <cp:lastModifiedBy>kirilss</cp:lastModifiedBy>
  <cp:revision>7</cp:revision>
  <cp:lastPrinted>2020-12-03T06:57:00Z</cp:lastPrinted>
  <dcterms:created xsi:type="dcterms:W3CDTF">2020-12-03T04:05:00Z</dcterms:created>
  <dcterms:modified xsi:type="dcterms:W3CDTF">2020-12-26T07:44:00Z</dcterms:modified>
</cp:coreProperties>
</file>