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08628" w14:textId="77777777" w:rsidR="00C74CA9" w:rsidRPr="00C74CA9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Администрация сельского поселения Кирилловский сельсовет муниципального района Уфимский район Республики Башкортостан</w:t>
      </w:r>
    </w:p>
    <w:p w14:paraId="64B75A4F" w14:textId="77777777" w:rsidR="00C74CA9" w:rsidRPr="00C74CA9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910883A" w14:textId="77777777" w:rsidR="00C74CA9" w:rsidRPr="00C74CA9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14:paraId="3A46F8C1" w14:textId="77777777" w:rsidR="00C74CA9" w:rsidRPr="00C74CA9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23B92F8" w14:textId="7FD9B551" w:rsidR="003C7944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№ 17</w:t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01</w:t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феврал</w:t>
      </w:r>
      <w:r w:rsidRPr="00C74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 2021 г.</w:t>
      </w:r>
    </w:p>
    <w:p w14:paraId="3282155A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79FA32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9801FDA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352BB86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7F0C88B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B4A2D35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7B4F0EB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38B36B9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561466C" w14:textId="77777777" w:rsidR="00AA7FC7" w:rsidRDefault="00AA7FC7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EBF1864" w14:textId="77777777" w:rsidR="00201B9E" w:rsidRDefault="00201B9E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417B595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C9DD558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B8905FF" w14:textId="50AD2157" w:rsidR="00095EA2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проведении профилактической операции «Жилище-20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BD66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на территории </w:t>
      </w:r>
      <w:r w:rsidR="00095EA2" w:rsidRPr="00095E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сельского поселения Кирилловский сельсовет </w:t>
      </w: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муниципального района </w:t>
      </w:r>
    </w:p>
    <w:p w14:paraId="6E0E5DFE" w14:textId="72B7BD95" w:rsidR="0097291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фим</w:t>
      </w: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ский район Республики Башкортостан</w:t>
      </w:r>
    </w:p>
    <w:p w14:paraId="3838CEFD" w14:textId="77777777"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669812B" w14:textId="236A6943" w:rsidR="003C7944" w:rsidRDefault="00C14371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</w:t>
      </w:r>
      <w:r w:rsidR="003C7944" w:rsidRP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Федеральными законами от 21 декабря 1994 г. № 69-ФЗ «О пожарной безопасности», от 22 июля 2008 г. № 123-ФЗ «Технический регламент о требованиях пожарной безопасности», от 06 октября 2003 г.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</w:t>
      </w:r>
      <w:proofErr w:type="gramEnd"/>
      <w:r w:rsidR="003C7944" w:rsidRP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социальных потерь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C7944">
        <w:rPr>
          <w:rFonts w:ascii="Times New Roman CYR" w:hAnsi="Times New Roman CYR" w:cs="Times New Roman CYR"/>
          <w:color w:val="000000"/>
          <w:sz w:val="28"/>
          <w:szCs w:val="28"/>
        </w:rPr>
        <w:t>повышения уровня противопожарной защиты объектов жилого сектора,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 </w:t>
      </w:r>
      <w:r w:rsidR="00095E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Кирилловский сельсовет 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Уфимский район Республики Башкортостан ПОСТАНОВЛЯЕТ</w:t>
      </w:r>
      <w:r w:rsidR="00095E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488D56D7" w14:textId="1CE4F6ED" w:rsidR="003C7944" w:rsidRDefault="00095EA2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14958A2" w14:textId="7690E21E" w:rsidR="003C7944" w:rsidRDefault="003C7944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Провести с 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февраля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202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по 31 января 202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на территории </w:t>
      </w:r>
      <w:r w:rsidR="00095EA2" w:rsidRPr="00095EA2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 Кирилловский</w:t>
      </w:r>
      <w:r w:rsidR="00095EA2" w:rsidRPr="00095EA2">
        <w:t xml:space="preserve"> </w:t>
      </w:r>
      <w:r w:rsidR="00095EA2" w:rsidRPr="00095EA2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Уфимс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кий район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профилактическую операцию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Жилище-20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25DA3996" w14:textId="5FC25082" w:rsidR="00151CD3" w:rsidRDefault="003C7944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план организационно-профилактических мероприятий, выполняемых в рамках проведения</w:t>
      </w:r>
      <w:r w:rsidR="00F92A72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профилактической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Жилище -20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A0418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095EA2" w:rsidRPr="00095EA2">
        <w:rPr>
          <w:rFonts w:ascii="Times New Roman CYR" w:hAnsi="Times New Roman CYR" w:cs="Times New Roman CYR"/>
          <w:color w:val="000000"/>
          <w:sz w:val="28"/>
          <w:szCs w:val="28"/>
        </w:rPr>
        <w:t>сельско</w:t>
      </w:r>
      <w:r w:rsidR="00095EA2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095EA2" w:rsidRPr="00095EA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095EA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095EA2" w:rsidRPr="00095EA2">
        <w:rPr>
          <w:rFonts w:ascii="Times New Roman CYR" w:hAnsi="Times New Roman CYR" w:cs="Times New Roman CYR"/>
          <w:color w:val="000000"/>
          <w:sz w:val="28"/>
          <w:szCs w:val="28"/>
        </w:rPr>
        <w:t xml:space="preserve"> Кирилловский сельсовет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</w:t>
      </w:r>
      <w:r w:rsidR="00095EA2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="00095EA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Уфимский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РБ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</w:t>
      </w:r>
      <w:r w:rsidR="00151CD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E732302" w14:textId="1EBECA8A" w:rsidR="00E20AA8" w:rsidRDefault="00140A52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E20AA8"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E20AA8"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да</w:t>
      </w:r>
      <w:r w:rsidR="005600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нного постановления возлагаю на себя</w:t>
      </w:r>
      <w:r w:rsid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212C031" w14:textId="77777777" w:rsidR="00E20AA8" w:rsidRDefault="00E20AA8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464080B" w14:textId="77777777" w:rsidR="00E20AA8" w:rsidRDefault="00E20AA8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7EB7E3" w14:textId="77777777" w:rsidR="00AA7FC7" w:rsidRPr="00E20AA8" w:rsidRDefault="00AA7FC7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1C39437" w14:textId="74A15F0E" w:rsidR="00E20AA8" w:rsidRDefault="00E20AA8" w:rsidP="002D10DC">
      <w:pPr>
        <w:pStyle w:val="1"/>
        <w:shd w:val="clear" w:color="auto" w:fill="auto"/>
        <w:tabs>
          <w:tab w:val="left" w:pos="926"/>
        </w:tabs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20AA8">
        <w:rPr>
          <w:color w:val="000000"/>
          <w:sz w:val="28"/>
          <w:szCs w:val="28"/>
          <w:lang w:eastAsia="ru-RU" w:bidi="ru-RU"/>
        </w:rPr>
        <w:t>Глава</w:t>
      </w:r>
      <w:r w:rsidR="002D10DC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E20AA8">
        <w:rPr>
          <w:color w:val="000000"/>
          <w:sz w:val="28"/>
          <w:szCs w:val="28"/>
          <w:lang w:eastAsia="ru-RU" w:bidi="ru-RU"/>
        </w:rPr>
        <w:tab/>
      </w:r>
      <w:r w:rsidRPr="00E20AA8">
        <w:rPr>
          <w:color w:val="000000"/>
          <w:sz w:val="28"/>
          <w:szCs w:val="28"/>
          <w:lang w:eastAsia="ru-RU" w:bidi="ru-RU"/>
        </w:rPr>
        <w:tab/>
      </w:r>
      <w:r w:rsidRPr="00E20AA8">
        <w:rPr>
          <w:color w:val="000000"/>
          <w:sz w:val="28"/>
          <w:szCs w:val="28"/>
          <w:lang w:eastAsia="ru-RU" w:bidi="ru-RU"/>
        </w:rPr>
        <w:tab/>
      </w:r>
      <w:r w:rsidRPr="00E20AA8">
        <w:rPr>
          <w:color w:val="000000"/>
          <w:sz w:val="28"/>
          <w:szCs w:val="28"/>
          <w:lang w:eastAsia="ru-RU" w:bidi="ru-RU"/>
        </w:rPr>
        <w:tab/>
      </w:r>
      <w:r w:rsidRPr="00E20AA8">
        <w:rPr>
          <w:color w:val="000000"/>
          <w:sz w:val="28"/>
          <w:szCs w:val="28"/>
          <w:lang w:eastAsia="ru-RU" w:bidi="ru-RU"/>
        </w:rPr>
        <w:tab/>
      </w:r>
      <w:r w:rsidRPr="00E20AA8">
        <w:rPr>
          <w:color w:val="000000"/>
          <w:sz w:val="28"/>
          <w:szCs w:val="28"/>
          <w:lang w:eastAsia="ru-RU" w:bidi="ru-RU"/>
        </w:rPr>
        <w:tab/>
        <w:t xml:space="preserve">          </w:t>
      </w:r>
      <w:r>
        <w:rPr>
          <w:color w:val="000000"/>
          <w:sz w:val="28"/>
          <w:szCs w:val="28"/>
          <w:lang w:eastAsia="ru-RU" w:bidi="ru-RU"/>
        </w:rPr>
        <w:t xml:space="preserve">    </w:t>
      </w:r>
      <w:r w:rsidR="002D10DC">
        <w:rPr>
          <w:color w:val="000000"/>
          <w:sz w:val="28"/>
          <w:szCs w:val="28"/>
          <w:lang w:eastAsia="ru-RU" w:bidi="ru-RU"/>
        </w:rPr>
        <w:t xml:space="preserve">Н.А. </w:t>
      </w:r>
      <w:proofErr w:type="spellStart"/>
      <w:r w:rsidR="002D10DC">
        <w:rPr>
          <w:color w:val="000000"/>
          <w:sz w:val="28"/>
          <w:szCs w:val="28"/>
          <w:lang w:eastAsia="ru-RU" w:bidi="ru-RU"/>
        </w:rPr>
        <w:t>Келлер</w:t>
      </w:r>
      <w:proofErr w:type="spellEnd"/>
    </w:p>
    <w:p w14:paraId="186D21BD" w14:textId="36771200" w:rsidR="00706314" w:rsidRDefault="00706314" w:rsidP="00706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3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43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3FF2B" w14:textId="59FB337C" w:rsidR="00706314" w:rsidRPr="00706314" w:rsidRDefault="00771DD5" w:rsidP="00771D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D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6314">
        <w:rPr>
          <w:rFonts w:ascii="Times New Roman" w:hAnsi="Times New Roman" w:cs="Times New Roman"/>
          <w:sz w:val="28"/>
          <w:szCs w:val="28"/>
        </w:rPr>
        <w:t>ТВЕРЖДЕНО</w:t>
      </w:r>
    </w:p>
    <w:p w14:paraId="6D50CE3D" w14:textId="142C74CC" w:rsidR="00706314" w:rsidRPr="00706314" w:rsidRDefault="00771DD5" w:rsidP="00771D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0DC">
        <w:rPr>
          <w:rFonts w:ascii="Times New Roman" w:hAnsi="Times New Roman" w:cs="Times New Roman"/>
          <w:sz w:val="28"/>
          <w:szCs w:val="28"/>
        </w:rPr>
        <w:tab/>
      </w:r>
      <w:r w:rsidR="002D10DC">
        <w:rPr>
          <w:rFonts w:ascii="Times New Roman" w:hAnsi="Times New Roman" w:cs="Times New Roman"/>
          <w:sz w:val="28"/>
          <w:szCs w:val="28"/>
        </w:rPr>
        <w:tab/>
      </w:r>
      <w:r w:rsidR="00706314" w:rsidRPr="0070631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5F35145" w14:textId="74B7E4FE" w:rsidR="002D10DC" w:rsidRDefault="00771DD5" w:rsidP="00771DD5">
      <w:pPr>
        <w:spacing w:after="0" w:line="240" w:lineRule="auto"/>
        <w:ind w:left="42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0DC">
        <w:rPr>
          <w:rFonts w:ascii="Times New Roman" w:hAnsi="Times New Roman" w:cs="Times New Roman"/>
          <w:sz w:val="28"/>
          <w:szCs w:val="28"/>
        </w:rPr>
        <w:tab/>
      </w:r>
      <w:r w:rsidR="002D10DC">
        <w:rPr>
          <w:rFonts w:ascii="Times New Roman" w:hAnsi="Times New Roman" w:cs="Times New Roman"/>
          <w:sz w:val="28"/>
          <w:szCs w:val="28"/>
        </w:rPr>
        <w:tab/>
      </w:r>
      <w:r w:rsidR="002D10DC" w:rsidRPr="005600DA">
        <w:rPr>
          <w:rFonts w:ascii="Times New Roman CYR" w:hAnsi="Times New Roman CYR" w:cs="Times New Roman CYR"/>
          <w:color w:val="000000"/>
          <w:sz w:val="28"/>
          <w:szCs w:val="28"/>
        </w:rPr>
        <w:t>сельско</w:t>
      </w:r>
      <w:r w:rsidR="002D10DC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2D10DC" w:rsidRPr="005600D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2D10DC" w:rsidRPr="005600DA">
        <w:rPr>
          <w:rFonts w:ascii="Times New Roman CYR" w:hAnsi="Times New Roman CYR" w:cs="Times New Roman CYR"/>
          <w:color w:val="000000"/>
          <w:sz w:val="28"/>
          <w:szCs w:val="28"/>
        </w:rPr>
        <w:t>поселени</w:t>
      </w:r>
      <w:r w:rsidR="002D10DC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</w:p>
    <w:p w14:paraId="553D4674" w14:textId="08896039" w:rsidR="002D10DC" w:rsidRDefault="002D10DC" w:rsidP="002D10DC">
      <w:pPr>
        <w:spacing w:after="0" w:line="240" w:lineRule="auto"/>
        <w:ind w:left="4248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600D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600DA">
        <w:rPr>
          <w:rFonts w:ascii="Times New Roman CYR" w:hAnsi="Times New Roman CYR" w:cs="Times New Roman CYR"/>
          <w:color w:val="000000"/>
          <w:sz w:val="28"/>
          <w:szCs w:val="28"/>
        </w:rPr>
        <w:t xml:space="preserve">Кирилловский сельсовет </w:t>
      </w:r>
    </w:p>
    <w:p w14:paraId="5004EE26" w14:textId="2AC4AB7B" w:rsidR="00706314" w:rsidRPr="00706314" w:rsidRDefault="00771DD5" w:rsidP="002D10D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>
        <w:rPr>
          <w:rFonts w:ascii="Times New Roman" w:hAnsi="Times New Roman" w:cs="Times New Roman"/>
          <w:sz w:val="28"/>
          <w:szCs w:val="28"/>
        </w:rPr>
        <w:t>РБ</w:t>
      </w:r>
    </w:p>
    <w:p w14:paraId="68310889" w14:textId="799F5BCF" w:rsidR="00706314" w:rsidRPr="00706314" w:rsidRDefault="00706314" w:rsidP="00771D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  </w:t>
      </w:r>
      <w:r w:rsidR="00771DD5">
        <w:rPr>
          <w:rFonts w:ascii="Times New Roman" w:hAnsi="Times New Roman" w:cs="Times New Roman"/>
          <w:sz w:val="28"/>
          <w:szCs w:val="28"/>
        </w:rPr>
        <w:t xml:space="preserve">        </w:t>
      </w:r>
      <w:r w:rsidR="002D10DC">
        <w:rPr>
          <w:rFonts w:ascii="Times New Roman" w:hAnsi="Times New Roman" w:cs="Times New Roman"/>
          <w:sz w:val="28"/>
          <w:szCs w:val="28"/>
        </w:rPr>
        <w:tab/>
      </w:r>
      <w:r w:rsidR="002D10DC">
        <w:rPr>
          <w:rFonts w:ascii="Times New Roman" w:hAnsi="Times New Roman" w:cs="Times New Roman"/>
          <w:sz w:val="28"/>
          <w:szCs w:val="28"/>
        </w:rPr>
        <w:tab/>
      </w:r>
      <w:r w:rsidRPr="00706314">
        <w:rPr>
          <w:rFonts w:ascii="Times New Roman" w:hAnsi="Times New Roman" w:cs="Times New Roman"/>
          <w:sz w:val="28"/>
          <w:szCs w:val="28"/>
        </w:rPr>
        <w:t>от «</w:t>
      </w:r>
      <w:r w:rsidR="00280228">
        <w:rPr>
          <w:rFonts w:ascii="Times New Roman" w:hAnsi="Times New Roman" w:cs="Times New Roman"/>
          <w:sz w:val="28"/>
          <w:szCs w:val="28"/>
        </w:rPr>
        <w:t>01</w:t>
      </w:r>
      <w:r w:rsidRPr="00706314">
        <w:rPr>
          <w:rFonts w:ascii="Times New Roman" w:hAnsi="Times New Roman" w:cs="Times New Roman"/>
          <w:sz w:val="28"/>
          <w:szCs w:val="28"/>
        </w:rPr>
        <w:t>»</w:t>
      </w:r>
      <w:r w:rsidR="00280228">
        <w:rPr>
          <w:rFonts w:ascii="Times New Roman" w:hAnsi="Times New Roman" w:cs="Times New Roman"/>
          <w:sz w:val="28"/>
          <w:szCs w:val="28"/>
        </w:rPr>
        <w:t>февраля</w:t>
      </w:r>
      <w:r w:rsidRPr="00706314">
        <w:rPr>
          <w:rFonts w:ascii="Times New Roman" w:hAnsi="Times New Roman" w:cs="Times New Roman"/>
          <w:sz w:val="28"/>
          <w:szCs w:val="28"/>
        </w:rPr>
        <w:t xml:space="preserve"> 20</w:t>
      </w:r>
      <w:r w:rsidR="00771DD5">
        <w:rPr>
          <w:rFonts w:ascii="Times New Roman" w:hAnsi="Times New Roman" w:cs="Times New Roman"/>
          <w:sz w:val="28"/>
          <w:szCs w:val="28"/>
        </w:rPr>
        <w:t>2</w:t>
      </w:r>
      <w:r w:rsidR="00244BEE">
        <w:rPr>
          <w:rFonts w:ascii="Times New Roman" w:hAnsi="Times New Roman" w:cs="Times New Roman"/>
          <w:sz w:val="28"/>
          <w:szCs w:val="28"/>
        </w:rPr>
        <w:t>1</w:t>
      </w:r>
      <w:r w:rsidR="002D10DC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0228">
        <w:rPr>
          <w:rFonts w:ascii="Times New Roman" w:hAnsi="Times New Roman" w:cs="Times New Roman"/>
          <w:sz w:val="28"/>
          <w:szCs w:val="28"/>
        </w:rPr>
        <w:t>17</w:t>
      </w:r>
    </w:p>
    <w:p w14:paraId="3C215CB7" w14:textId="77777777" w:rsidR="00706314" w:rsidRPr="00706314" w:rsidRDefault="00706314" w:rsidP="0070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EB65D" w14:textId="1958171A" w:rsidR="00706314" w:rsidRPr="00706314" w:rsidRDefault="00706314" w:rsidP="00771D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706314">
        <w:rPr>
          <w:rFonts w:ascii="Times New Roman" w:hAnsi="Times New Roman" w:cs="Times New Roman"/>
          <w:sz w:val="28"/>
          <w:szCs w:val="28"/>
        </w:rPr>
        <w:br/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организационно-профилактических мероприятий, выполняемых в рамках проведения профилактической операции </w:t>
      </w:r>
      <w:r w:rsidR="00771D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>Жилище -202</w:t>
      </w:r>
      <w:r w:rsidR="00244BE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71DD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5600DA" w:rsidRPr="005600DA">
        <w:rPr>
          <w:rFonts w:ascii="Times New Roman CYR" w:hAnsi="Times New Roman CYR" w:cs="Times New Roman CYR"/>
          <w:color w:val="000000"/>
          <w:sz w:val="28"/>
          <w:szCs w:val="28"/>
        </w:rPr>
        <w:t>сельско</w:t>
      </w:r>
      <w:r w:rsidR="005600DA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5600DA" w:rsidRPr="005600D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 w:rsidR="005600DA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5600DA" w:rsidRPr="005600DA">
        <w:rPr>
          <w:rFonts w:ascii="Times New Roman CYR" w:hAnsi="Times New Roman CYR" w:cs="Times New Roman CYR"/>
          <w:color w:val="000000"/>
          <w:sz w:val="28"/>
          <w:szCs w:val="28"/>
        </w:rPr>
        <w:t xml:space="preserve"> Кирилловский сельсовет 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>муниципальном районе Уфимский район РБ</w:t>
      </w:r>
      <w:r w:rsidRPr="0070631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D6FE7A" w14:textId="77777777" w:rsidR="00706314" w:rsidRPr="00706314" w:rsidRDefault="00706314" w:rsidP="0070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87"/>
        <w:gridCol w:w="1159"/>
        <w:gridCol w:w="2551"/>
      </w:tblGrid>
      <w:tr w:rsidR="00706314" w:rsidRPr="00706314" w14:paraId="691ED5FB" w14:textId="77777777" w:rsidTr="00524E3B">
        <w:trPr>
          <w:tblHeader/>
        </w:trPr>
        <w:tc>
          <w:tcPr>
            <w:tcW w:w="709" w:type="dxa"/>
          </w:tcPr>
          <w:p w14:paraId="48ED6F5A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7" w:type="dxa"/>
          </w:tcPr>
          <w:p w14:paraId="57D5B23A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32F71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159" w:type="dxa"/>
          </w:tcPr>
          <w:p w14:paraId="2CDFC9C2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204BEACD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14:paraId="1B7B6D5A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за исполнение </w:t>
            </w:r>
          </w:p>
        </w:tc>
      </w:tr>
      <w:tr w:rsidR="00706314" w:rsidRPr="00706314" w14:paraId="0ECF33BE" w14:textId="77777777" w:rsidTr="00524E3B">
        <w:trPr>
          <w:tblHeader/>
        </w:trPr>
        <w:tc>
          <w:tcPr>
            <w:tcW w:w="709" w:type="dxa"/>
          </w:tcPr>
          <w:p w14:paraId="5F03F88A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</w:tcPr>
          <w:p w14:paraId="3662B7BA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14:paraId="042F1C23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1E571BB8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314" w:rsidRPr="00706314" w14:paraId="153CA244" w14:textId="77777777" w:rsidTr="00C678F9">
        <w:tc>
          <w:tcPr>
            <w:tcW w:w="709" w:type="dxa"/>
          </w:tcPr>
          <w:p w14:paraId="731ACF0F" w14:textId="482BD300" w:rsidR="00706314" w:rsidRPr="00706314" w:rsidRDefault="00140A52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314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14:paraId="66867679" w14:textId="6C22BC5D" w:rsidR="00706314" w:rsidRPr="00706314" w:rsidRDefault="00706314" w:rsidP="006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Откорректировать списки многодетных семей, одиноких престарелых граждан,</w:t>
            </w:r>
            <w:r w:rsidR="00771DD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неблагополучных семей и граждан, мест сбора гражда</w:t>
            </w:r>
            <w:r w:rsidR="006D6406">
              <w:rPr>
                <w:rFonts w:ascii="Times New Roman" w:hAnsi="Times New Roman" w:cs="Times New Roman"/>
                <w:sz w:val="28"/>
                <w:szCs w:val="28"/>
              </w:rPr>
              <w:t xml:space="preserve">н, злоупотребляющих алкоголем, 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веду</w:t>
            </w:r>
            <w:r w:rsidR="006D6406">
              <w:rPr>
                <w:rFonts w:ascii="Times New Roman" w:hAnsi="Times New Roman" w:cs="Times New Roman"/>
                <w:sz w:val="28"/>
                <w:szCs w:val="28"/>
              </w:rPr>
              <w:t xml:space="preserve">щих антисоциальный образ жизни. </w:t>
            </w:r>
          </w:p>
        </w:tc>
        <w:tc>
          <w:tcPr>
            <w:tcW w:w="1159" w:type="dxa"/>
          </w:tcPr>
          <w:p w14:paraId="4F7BDBE5" w14:textId="77777777" w:rsidR="00706314" w:rsidRPr="00706314" w:rsidRDefault="00706314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71D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551" w:type="dxa"/>
          </w:tcPr>
          <w:p w14:paraId="5DAFB529" w14:textId="589FAE16" w:rsidR="00706314" w:rsidRPr="00706314" w:rsidRDefault="005600DA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06314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DD5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</w:t>
            </w:r>
            <w:r w:rsidR="00706314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C5BEFC" w14:textId="77777777"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D5" w:rsidRPr="00706314" w14:paraId="67FDAF66" w14:textId="77777777" w:rsidTr="00C678F9">
        <w:tc>
          <w:tcPr>
            <w:tcW w:w="709" w:type="dxa"/>
          </w:tcPr>
          <w:p w14:paraId="5002A238" w14:textId="46A86786" w:rsidR="00771DD5" w:rsidRPr="00706314" w:rsidRDefault="00140A52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14:paraId="10162513" w14:textId="670703FA" w:rsidR="00771DD5" w:rsidRPr="00524E3B" w:rsidRDefault="00524E3B" w:rsidP="00140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подворного обхода жилищ граждан, в целях проверки противопожарного состояния жилых домов и надворных построек, мест проживания малоимущих, одиноких престарелых граждан и инвалидов, многодетных семей, а также лиц, склонных к злоупотреблению алкогольной продукци</w:t>
            </w:r>
            <w:r w:rsidR="000E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4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E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подверженных риску возникновения пожаров</w:t>
            </w:r>
          </w:p>
        </w:tc>
        <w:tc>
          <w:tcPr>
            <w:tcW w:w="1159" w:type="dxa"/>
          </w:tcPr>
          <w:p w14:paraId="3C98FE81" w14:textId="77777777" w:rsidR="00771DD5" w:rsidRDefault="00771DD5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861F8" w14:textId="77777777" w:rsidR="00524E3B" w:rsidRDefault="00524E3B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34F65" w14:textId="52F3EB56" w:rsidR="00524E3B" w:rsidRPr="00706314" w:rsidRDefault="00F950E2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4E3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</w:tcPr>
          <w:p w14:paraId="1F89A98A" w14:textId="27E3606B" w:rsidR="00A255C5" w:rsidRPr="00524E3B" w:rsidRDefault="00A255C5" w:rsidP="00A255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администрации сельского</w:t>
            </w:r>
            <w:r w:rsidR="00524E3B" w:rsidRPr="00524E3B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="00524E3B" w:rsidRPr="00524E3B">
              <w:rPr>
                <w:rFonts w:ascii="Times New Roman" w:hAnsi="Times New Roman" w:cs="Times New Roman"/>
              </w:rPr>
              <w:t xml:space="preserve">, </w:t>
            </w:r>
            <w:r w:rsidR="00524E3B" w:rsidRPr="00524E3B">
              <w:rPr>
                <w:rFonts w:ascii="Times New Roman" w:hAnsi="Times New Roman" w:cs="Times New Roman"/>
                <w:color w:val="000000"/>
              </w:rPr>
              <w:t>подразделений «22 ПСО ФПС ГПС ГУ МЧС России по РБ»,</w:t>
            </w:r>
            <w:r w:rsidR="00524E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4E3B" w:rsidRPr="00524E3B">
              <w:rPr>
                <w:rFonts w:ascii="Times New Roman" w:hAnsi="Times New Roman" w:cs="Times New Roman"/>
              </w:rPr>
              <w:t>ОМВД России по Уфим</w:t>
            </w:r>
            <w:r>
              <w:rPr>
                <w:rFonts w:ascii="Times New Roman" w:hAnsi="Times New Roman" w:cs="Times New Roman"/>
              </w:rPr>
              <w:t>скому району (по согласованию)</w:t>
            </w:r>
          </w:p>
          <w:p w14:paraId="7F39D06C" w14:textId="3B78E074" w:rsidR="00771DD5" w:rsidRPr="00524E3B" w:rsidRDefault="00771DD5" w:rsidP="00524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DD5" w:rsidRPr="00706314" w14:paraId="13CEA435" w14:textId="77777777" w:rsidTr="00C678F9">
        <w:trPr>
          <w:trHeight w:val="1286"/>
        </w:trPr>
        <w:tc>
          <w:tcPr>
            <w:tcW w:w="709" w:type="dxa"/>
          </w:tcPr>
          <w:p w14:paraId="0A3ED91D" w14:textId="7EEEA929" w:rsidR="00771DD5" w:rsidRPr="00706314" w:rsidRDefault="00140A52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14:paraId="281BE715" w14:textId="591B2518" w:rsidR="00771DD5" w:rsidRPr="00706314" w:rsidRDefault="00771DD5" w:rsidP="007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совместные рейды по проверке временных, бесхозных жилых строений, мест </w:t>
            </w:r>
            <w:r w:rsidR="00140A52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многодетных семей, одиноких престарелых граждан, неблагополучных семей и граждан, мест сбора граждан, злоупотребляющих алкоголем, наркозависимых и вед</w:t>
            </w:r>
            <w:r w:rsidR="00A255C5">
              <w:rPr>
                <w:rFonts w:ascii="Times New Roman" w:hAnsi="Times New Roman" w:cs="Times New Roman"/>
                <w:sz w:val="28"/>
                <w:szCs w:val="28"/>
              </w:rPr>
              <w:t>ущих антисоциальный образ жизни</w:t>
            </w:r>
          </w:p>
        </w:tc>
        <w:tc>
          <w:tcPr>
            <w:tcW w:w="1159" w:type="dxa"/>
          </w:tcPr>
          <w:p w14:paraId="517CD749" w14:textId="77777777" w:rsidR="00771DD5" w:rsidRPr="00706314" w:rsidRDefault="00771DD5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14:paraId="6531D5FB" w14:textId="4187B6EB" w:rsidR="00140A52" w:rsidRDefault="00140A52" w:rsidP="0056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52">
              <w:rPr>
                <w:rFonts w:ascii="Times New Roman" w:hAnsi="Times New Roman" w:cs="Times New Roman"/>
                <w:sz w:val="28"/>
                <w:szCs w:val="28"/>
              </w:rPr>
              <w:t>ОМВД России по Уфимскому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40A5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соц. защит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0A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215916" w14:textId="244DD618" w:rsidR="005600DA" w:rsidRPr="00706314" w:rsidRDefault="00140A52" w:rsidP="0056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560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E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00DA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14:paraId="19635C0A" w14:textId="353AA5CE" w:rsidR="00771DD5" w:rsidRPr="00706314" w:rsidRDefault="00771DD5" w:rsidP="007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D5" w:rsidRPr="00706314" w14:paraId="5AF8E166" w14:textId="77777777" w:rsidTr="00C678F9">
        <w:trPr>
          <w:trHeight w:val="611"/>
        </w:trPr>
        <w:tc>
          <w:tcPr>
            <w:tcW w:w="709" w:type="dxa"/>
          </w:tcPr>
          <w:p w14:paraId="797E3E0C" w14:textId="43EAF385" w:rsidR="00771DD5" w:rsidRPr="00706314" w:rsidRDefault="00140A52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14:paraId="7B1F466C" w14:textId="46AE05A3" w:rsidR="00771DD5" w:rsidRPr="00524E3B" w:rsidRDefault="00524E3B" w:rsidP="006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Организовать проведение разъяснительной работы среди населения на сходах граждан и</w:t>
            </w:r>
            <w:r w:rsidR="006D64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(или)</w:t>
            </w: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месту жительства по соблюдению </w:t>
            </w: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мер пожарной безопасности в быту</w:t>
            </w:r>
            <w:r w:rsidR="006D64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лесу в пожароопасный период</w:t>
            </w:r>
            <w:r w:rsidR="006D64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="006D6406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</w:t>
            </w:r>
            <w:r w:rsidR="006D6406">
              <w:rPr>
                <w:rFonts w:ascii="Times New Roman" w:hAnsi="Times New Roman" w:cs="Times New Roman"/>
                <w:sz w:val="28"/>
                <w:szCs w:val="28"/>
              </w:rPr>
              <w:t xml:space="preserve"> на случай возникновения пожара</w:t>
            </w:r>
          </w:p>
        </w:tc>
        <w:tc>
          <w:tcPr>
            <w:tcW w:w="1159" w:type="dxa"/>
          </w:tcPr>
          <w:p w14:paraId="79DD8502" w14:textId="77777777" w:rsidR="00771DD5" w:rsidRPr="00706314" w:rsidRDefault="00524E3B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</w:tcPr>
          <w:p w14:paraId="42448D98" w14:textId="1F6023C7" w:rsidR="00771DD5" w:rsidRPr="00706314" w:rsidRDefault="005600DA" w:rsidP="0056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D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600DA" w:rsidRPr="00706314" w14:paraId="123875BA" w14:textId="77777777" w:rsidTr="00C678F9">
        <w:trPr>
          <w:trHeight w:val="419"/>
        </w:trPr>
        <w:tc>
          <w:tcPr>
            <w:tcW w:w="709" w:type="dxa"/>
          </w:tcPr>
          <w:p w14:paraId="18EBF673" w14:textId="1A80259F" w:rsidR="005600DA" w:rsidRPr="00706314" w:rsidRDefault="00140A52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60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14:paraId="2F5A5EF0" w14:textId="2741BE13" w:rsidR="005600DA" w:rsidRPr="00524E3B" w:rsidRDefault="005600DA" w:rsidP="006D00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Продолжить установку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проверку</w:t>
            </w: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автономных пожарных </w:t>
            </w:r>
            <w:proofErr w:type="spellStart"/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извещателей</w:t>
            </w:r>
            <w:proofErr w:type="spellEnd"/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домах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 в квартирах </w:t>
            </w:r>
          </w:p>
        </w:tc>
        <w:tc>
          <w:tcPr>
            <w:tcW w:w="1159" w:type="dxa"/>
          </w:tcPr>
          <w:p w14:paraId="38F8E9C4" w14:textId="77777777" w:rsidR="005600DA" w:rsidRPr="00706314" w:rsidRDefault="005600DA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14:paraId="402CD01B" w14:textId="704C95DF" w:rsidR="005600DA" w:rsidRPr="00706314" w:rsidRDefault="005600DA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5600DA" w:rsidRPr="00706314" w14:paraId="764D6C57" w14:textId="77777777" w:rsidTr="00C678F9">
        <w:trPr>
          <w:trHeight w:val="611"/>
        </w:trPr>
        <w:tc>
          <w:tcPr>
            <w:tcW w:w="709" w:type="dxa"/>
          </w:tcPr>
          <w:p w14:paraId="6D8B87BF" w14:textId="12DECBC1" w:rsidR="005600DA" w:rsidRPr="00706314" w:rsidRDefault="002D6962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00DA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14:paraId="1CE3ABA4" w14:textId="53C3DCDF" w:rsidR="005600DA" w:rsidRPr="00706314" w:rsidRDefault="005600DA" w:rsidP="00A255C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Установить в мес</w:t>
            </w:r>
            <w:r w:rsidR="00A255C5">
              <w:rPr>
                <w:rFonts w:ascii="Times New Roman" w:hAnsi="Times New Roman" w:cs="Times New Roman"/>
                <w:sz w:val="28"/>
                <w:szCs w:val="28"/>
              </w:rPr>
              <w:t xml:space="preserve">тах массового пребывания людей информационные стенды о мерах 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пожа</w:t>
            </w:r>
            <w:r w:rsidR="00A255C5">
              <w:rPr>
                <w:rFonts w:ascii="Times New Roman" w:hAnsi="Times New Roman" w:cs="Times New Roman"/>
                <w:sz w:val="28"/>
                <w:szCs w:val="28"/>
              </w:rPr>
              <w:t>рной безопасности</w:t>
            </w:r>
          </w:p>
        </w:tc>
        <w:tc>
          <w:tcPr>
            <w:tcW w:w="1159" w:type="dxa"/>
          </w:tcPr>
          <w:p w14:paraId="653C72CA" w14:textId="5A60C272" w:rsidR="005600DA" w:rsidRPr="00706314" w:rsidRDefault="005600DA" w:rsidP="0014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до 24 </w:t>
            </w:r>
            <w:r w:rsidR="00140A5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551" w:type="dxa"/>
          </w:tcPr>
          <w:p w14:paraId="0ECD5548" w14:textId="350E452B" w:rsidR="005600DA" w:rsidRPr="00706314" w:rsidRDefault="005600DA" w:rsidP="0056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4E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5600DA" w:rsidRPr="00706314" w14:paraId="1AC2B288" w14:textId="77777777" w:rsidTr="00C678F9">
        <w:trPr>
          <w:trHeight w:val="611"/>
        </w:trPr>
        <w:tc>
          <w:tcPr>
            <w:tcW w:w="709" w:type="dxa"/>
          </w:tcPr>
          <w:p w14:paraId="29C9D10E" w14:textId="6B409AA7" w:rsidR="005600DA" w:rsidRPr="00706314" w:rsidRDefault="002D6962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00DA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14:paraId="3E65D56F" w14:textId="136F3D28" w:rsidR="005600DA" w:rsidRPr="006D0084" w:rsidRDefault="005600DA" w:rsidP="006D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Обеспечить бесперебойную работу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наружных </w:t>
            </w:r>
            <w:r w:rsidRPr="006D00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источников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противопожарного </w:t>
            </w:r>
            <w:r w:rsidRPr="006D00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водоснабжения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6D00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Организовать очистку подъездов к ним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освещение в темное время суток</w:t>
            </w:r>
          </w:p>
        </w:tc>
        <w:tc>
          <w:tcPr>
            <w:tcW w:w="1159" w:type="dxa"/>
          </w:tcPr>
          <w:p w14:paraId="63B9EAE0" w14:textId="77777777" w:rsidR="005600DA" w:rsidRPr="00706314" w:rsidRDefault="005600DA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14:paraId="03B6E6D9" w14:textId="3A893057" w:rsidR="005600DA" w:rsidRPr="00706314" w:rsidRDefault="005600DA" w:rsidP="0056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4E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140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6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A5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="00140A52"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14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A47B884" w14:textId="77777777" w:rsidR="00706314" w:rsidRDefault="00706314" w:rsidP="0020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314" w:rsidSect="00746DE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CE2D4" w14:textId="77777777" w:rsidR="00E514A2" w:rsidRDefault="00E514A2" w:rsidP="00746DE5">
      <w:pPr>
        <w:spacing w:after="0" w:line="240" w:lineRule="auto"/>
      </w:pPr>
      <w:r>
        <w:separator/>
      </w:r>
    </w:p>
  </w:endnote>
  <w:endnote w:type="continuationSeparator" w:id="0">
    <w:p w14:paraId="5514E2DC" w14:textId="77777777" w:rsidR="00E514A2" w:rsidRDefault="00E514A2" w:rsidP="0074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5D41A" w14:textId="77777777" w:rsidR="00E514A2" w:rsidRDefault="00E514A2" w:rsidP="00746DE5">
      <w:pPr>
        <w:spacing w:after="0" w:line="240" w:lineRule="auto"/>
      </w:pPr>
      <w:r>
        <w:separator/>
      </w:r>
    </w:p>
  </w:footnote>
  <w:footnote w:type="continuationSeparator" w:id="0">
    <w:p w14:paraId="76AFACE7" w14:textId="77777777" w:rsidR="00E514A2" w:rsidRDefault="00E514A2" w:rsidP="0074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6F2"/>
    <w:multiLevelType w:val="multilevel"/>
    <w:tmpl w:val="F068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F3"/>
    <w:rsid w:val="00004421"/>
    <w:rsid w:val="00095EA2"/>
    <w:rsid w:val="000C0714"/>
    <w:rsid w:val="000D7AF3"/>
    <w:rsid w:val="000E6CC7"/>
    <w:rsid w:val="00140A52"/>
    <w:rsid w:val="00151CD3"/>
    <w:rsid w:val="00201B9E"/>
    <w:rsid w:val="00244BEE"/>
    <w:rsid w:val="00280228"/>
    <w:rsid w:val="002D10DC"/>
    <w:rsid w:val="002D6962"/>
    <w:rsid w:val="00325A87"/>
    <w:rsid w:val="0033593B"/>
    <w:rsid w:val="003C7944"/>
    <w:rsid w:val="00477410"/>
    <w:rsid w:val="00524E3B"/>
    <w:rsid w:val="00552FED"/>
    <w:rsid w:val="005600DA"/>
    <w:rsid w:val="00596016"/>
    <w:rsid w:val="005B009D"/>
    <w:rsid w:val="006D0084"/>
    <w:rsid w:val="006D6406"/>
    <w:rsid w:val="00706314"/>
    <w:rsid w:val="00746DE5"/>
    <w:rsid w:val="00771DD5"/>
    <w:rsid w:val="0088372F"/>
    <w:rsid w:val="00972910"/>
    <w:rsid w:val="009A0418"/>
    <w:rsid w:val="00A06358"/>
    <w:rsid w:val="00A255C5"/>
    <w:rsid w:val="00AA7FC7"/>
    <w:rsid w:val="00B45D29"/>
    <w:rsid w:val="00B91520"/>
    <w:rsid w:val="00BD6601"/>
    <w:rsid w:val="00BE4FD8"/>
    <w:rsid w:val="00C0478F"/>
    <w:rsid w:val="00C14371"/>
    <w:rsid w:val="00C53480"/>
    <w:rsid w:val="00C54C20"/>
    <w:rsid w:val="00C678F9"/>
    <w:rsid w:val="00C719A9"/>
    <w:rsid w:val="00C74CA9"/>
    <w:rsid w:val="00CA5022"/>
    <w:rsid w:val="00D87A32"/>
    <w:rsid w:val="00DD7EED"/>
    <w:rsid w:val="00DF792C"/>
    <w:rsid w:val="00E01FD7"/>
    <w:rsid w:val="00E20AA8"/>
    <w:rsid w:val="00E514A2"/>
    <w:rsid w:val="00F1664E"/>
    <w:rsid w:val="00F223C7"/>
    <w:rsid w:val="00F92A72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A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1F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1FD7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E01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DE5"/>
  </w:style>
  <w:style w:type="paragraph" w:styleId="a9">
    <w:name w:val="footer"/>
    <w:basedOn w:val="a"/>
    <w:link w:val="aa"/>
    <w:uiPriority w:val="99"/>
    <w:unhideWhenUsed/>
    <w:rsid w:val="0074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1F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1FD7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E01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DE5"/>
  </w:style>
  <w:style w:type="paragraph" w:styleId="a9">
    <w:name w:val="footer"/>
    <w:basedOn w:val="a"/>
    <w:link w:val="aa"/>
    <w:uiPriority w:val="99"/>
    <w:unhideWhenUsed/>
    <w:rsid w:val="0074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kirilss</cp:lastModifiedBy>
  <cp:revision>7</cp:revision>
  <cp:lastPrinted>2021-02-05T05:33:00Z</cp:lastPrinted>
  <dcterms:created xsi:type="dcterms:W3CDTF">2021-02-05T05:30:00Z</dcterms:created>
  <dcterms:modified xsi:type="dcterms:W3CDTF">2021-02-11T05:42:00Z</dcterms:modified>
</cp:coreProperties>
</file>