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F0" w:rsidRDefault="00896FF0" w:rsidP="00896FF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 поселения Кирилловский сельсовет муниципального района Уфимский район Республики Башкортостан</w:t>
      </w:r>
    </w:p>
    <w:p w:rsidR="00896FF0" w:rsidRDefault="00896FF0" w:rsidP="00896FF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6FF0" w:rsidRDefault="00896FF0" w:rsidP="00896FF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6FF0" w:rsidRDefault="00896FF0" w:rsidP="00896FF0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6FF0" w:rsidRPr="00896FF0" w:rsidRDefault="00896FF0" w:rsidP="00896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F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40FA2" w:rsidRDefault="00040FA2" w:rsidP="00040FA2">
      <w:pPr>
        <w:pStyle w:val="msobodytextindent2cxsplastmrcssattr"/>
        <w:shd w:val="clear" w:color="auto" w:fill="FFFFFF"/>
        <w:ind w:firstLine="567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</w:p>
    <w:p w:rsidR="00040FA2" w:rsidRDefault="00040FA2" w:rsidP="00040FA2">
      <w:pPr>
        <w:pStyle w:val="msobodytextindent2cxsplastmrcssattr"/>
        <w:shd w:val="clear" w:color="auto" w:fill="FFFFFF"/>
        <w:ind w:firstLine="567"/>
        <w:jc w:val="center"/>
        <w:rPr>
          <w:b/>
          <w:color w:val="333333"/>
          <w:sz w:val="28"/>
          <w:szCs w:val="28"/>
        </w:rPr>
      </w:pPr>
    </w:p>
    <w:p w:rsidR="00040FA2" w:rsidRPr="003C2A62" w:rsidRDefault="00040FA2" w:rsidP="00566F8B">
      <w:pPr>
        <w:pStyle w:val="msobodytextindent2cxsplastmrcssattr"/>
        <w:shd w:val="clear" w:color="auto" w:fill="FFFFFF"/>
        <w:tabs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C2A62">
        <w:rPr>
          <w:b/>
          <w:sz w:val="28"/>
          <w:szCs w:val="28"/>
        </w:rPr>
        <w:t xml:space="preserve">О внесении изменений в Решение Совета №148 от 27.12.2021 </w:t>
      </w:r>
      <w:r w:rsidRPr="003C2A62">
        <w:rPr>
          <w:b/>
          <w:sz w:val="28"/>
          <w:szCs w:val="28"/>
        </w:rPr>
        <w:br/>
        <w:t>«О бюджете сельского поселения Кирилловский сельсовет муниципального района Уфимский район Республики Башкортостан на 2022 год и на плановый период 2023 и 2024 годов»</w:t>
      </w:r>
    </w:p>
    <w:p w:rsidR="009C4B4C" w:rsidRDefault="009C4B4C" w:rsidP="00566F8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EC" w:rsidRPr="003C2A62" w:rsidRDefault="000835EC" w:rsidP="00566F8B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FA2" w:rsidRPr="003C2A62" w:rsidRDefault="00040FA2" w:rsidP="003C2A62">
      <w:pPr>
        <w:tabs>
          <w:tab w:val="left" w:pos="709"/>
          <w:tab w:val="left" w:pos="993"/>
        </w:tabs>
        <w:spacing w:after="0" w:line="240" w:lineRule="auto"/>
        <w:ind w:firstLine="709"/>
        <w:jc w:val="both"/>
      </w:pPr>
      <w:r w:rsidRPr="003C2A62">
        <w:rPr>
          <w:rFonts w:ascii="Times New Roman" w:hAnsi="Times New Roman" w:cs="Times New Roman"/>
          <w:sz w:val="28"/>
          <w:szCs w:val="28"/>
        </w:rPr>
        <w:t>1. Внести в решение Совета сельского поселения Кирилловский сельсовет муниципального района Уфимский район Республики Башкортостан №</w:t>
      </w:r>
      <w:r w:rsidR="003C2A62">
        <w:rPr>
          <w:rFonts w:ascii="Times New Roman" w:hAnsi="Times New Roman" w:cs="Times New Roman"/>
          <w:sz w:val="28"/>
          <w:szCs w:val="28"/>
        </w:rPr>
        <w:t xml:space="preserve"> 148</w:t>
      </w:r>
      <w:r w:rsidRPr="003C2A62">
        <w:rPr>
          <w:rFonts w:ascii="Times New Roman" w:hAnsi="Times New Roman" w:cs="Times New Roman"/>
          <w:sz w:val="28"/>
          <w:szCs w:val="28"/>
        </w:rPr>
        <w:t xml:space="preserve"> от </w:t>
      </w:r>
      <w:r w:rsidR="003C2A62" w:rsidRPr="003C2A62">
        <w:rPr>
          <w:rFonts w:ascii="Times New Roman" w:hAnsi="Times New Roman" w:cs="Times New Roman"/>
          <w:sz w:val="28"/>
          <w:szCs w:val="28"/>
        </w:rPr>
        <w:t xml:space="preserve">27.12.2021 </w:t>
      </w:r>
      <w:r w:rsidRPr="003C2A62">
        <w:rPr>
          <w:rFonts w:ascii="Times New Roman" w:hAnsi="Times New Roman" w:cs="Times New Roman"/>
          <w:sz w:val="28"/>
          <w:szCs w:val="28"/>
        </w:rPr>
        <w:t>«</w:t>
      </w:r>
      <w:r w:rsidR="003C2A62" w:rsidRPr="003C2A62">
        <w:rPr>
          <w:rFonts w:ascii="Times New Roman" w:hAnsi="Times New Roman" w:cs="Times New Roman"/>
          <w:sz w:val="28"/>
          <w:szCs w:val="28"/>
        </w:rPr>
        <w:t>О бюджете сельского поселения Кирилловский сельсовет муниципального района Уфимский район Республики Башкортостан на 2022 год и на плановый период 2023 и 2024 годов</w:t>
      </w:r>
      <w:r w:rsidRPr="003C2A62">
        <w:rPr>
          <w:rFonts w:ascii="Times New Roman" w:hAnsi="Times New Roman" w:cs="Times New Roman"/>
          <w:sz w:val="28"/>
          <w:szCs w:val="28"/>
        </w:rPr>
        <w:t>» следующее изменени</w:t>
      </w:r>
      <w:r w:rsidR="002E45C0">
        <w:rPr>
          <w:rFonts w:ascii="Times New Roman" w:hAnsi="Times New Roman" w:cs="Times New Roman"/>
          <w:sz w:val="28"/>
          <w:szCs w:val="28"/>
        </w:rPr>
        <w:t>е</w:t>
      </w:r>
      <w:r w:rsidRPr="003C2A62">
        <w:rPr>
          <w:rFonts w:ascii="Times New Roman" w:hAnsi="Times New Roman" w:cs="Times New Roman"/>
          <w:sz w:val="28"/>
          <w:szCs w:val="28"/>
        </w:rPr>
        <w:t>:</w:t>
      </w:r>
      <w:r w:rsidRPr="003C2A62">
        <w:t xml:space="preserve"> </w:t>
      </w:r>
    </w:p>
    <w:p w:rsidR="00040FA2" w:rsidRPr="003C2A62" w:rsidRDefault="00040FA2" w:rsidP="003C2A62">
      <w:pPr>
        <w:pStyle w:val="msonormalmrcssattr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2A62">
        <w:rPr>
          <w:sz w:val="28"/>
          <w:szCs w:val="28"/>
        </w:rPr>
        <w:t>Приложения №</w:t>
      </w:r>
      <w:r w:rsidR="00F35A2A">
        <w:rPr>
          <w:sz w:val="28"/>
          <w:szCs w:val="28"/>
        </w:rPr>
        <w:t>№ 1–5, 7, 9, 11, 13</w:t>
      </w:r>
      <w:r w:rsidRPr="003C2A62">
        <w:rPr>
          <w:sz w:val="28"/>
          <w:szCs w:val="28"/>
        </w:rPr>
        <w:t xml:space="preserve"> изложить в новой редакции согласно приложениям (прилагаются).</w:t>
      </w:r>
    </w:p>
    <w:p w:rsidR="00040FA2" w:rsidRPr="003C2A62" w:rsidRDefault="00040FA2" w:rsidP="003C2A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2A62">
        <w:rPr>
          <w:rFonts w:ascii="Times New Roman" w:hAnsi="Times New Roman" w:cs="Times New Roman"/>
          <w:sz w:val="28"/>
          <w:szCs w:val="28"/>
        </w:rPr>
        <w:t xml:space="preserve"> Настоящее решение разместить на официальном сайте сельского поселения Кирилловский сельсовет в сети «Интернет» https://spkirillovo.ru/</w:t>
      </w:r>
    </w:p>
    <w:p w:rsidR="00040FA2" w:rsidRPr="003C2A62" w:rsidRDefault="00040FA2" w:rsidP="003C2A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3C2A6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возлагаю на себя.</w:t>
      </w:r>
    </w:p>
    <w:p w:rsidR="00040FA2" w:rsidRPr="003C2A62" w:rsidRDefault="00040FA2" w:rsidP="003C2A62">
      <w:pPr>
        <w:pStyle w:val="msonormalmrcssattr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040FA2" w:rsidRPr="003C2A62" w:rsidRDefault="00040FA2" w:rsidP="003C2A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FA2" w:rsidRPr="003C2A62" w:rsidRDefault="00040FA2" w:rsidP="003C2A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FA2" w:rsidRPr="003C2A62" w:rsidRDefault="00040FA2" w:rsidP="003C2A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3C2A62" w:rsidRPr="003C2A62" w:rsidTr="00040FA2">
        <w:tc>
          <w:tcPr>
            <w:tcW w:w="4785" w:type="dxa"/>
            <w:hideMark/>
          </w:tcPr>
          <w:p w:rsidR="00040FA2" w:rsidRPr="003C2A62" w:rsidRDefault="00947E42" w:rsidP="00947E42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</w:t>
            </w:r>
            <w:r w:rsidR="00040FA2" w:rsidRPr="003C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 Кирилловский сельсовет муниципального района Уфимский район Республики Башкортостан</w:t>
            </w:r>
          </w:p>
        </w:tc>
        <w:tc>
          <w:tcPr>
            <w:tcW w:w="4786" w:type="dxa"/>
          </w:tcPr>
          <w:p w:rsidR="00040FA2" w:rsidRPr="003C2A62" w:rsidRDefault="00040FA2" w:rsidP="003C2A62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0FA2" w:rsidRPr="003C2A62" w:rsidRDefault="00040FA2" w:rsidP="003C2A62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0FA2" w:rsidRDefault="00040FA2" w:rsidP="003C2A62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47E42" w:rsidRPr="003C2A62" w:rsidRDefault="00947E42" w:rsidP="003C2A62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0FA2" w:rsidRPr="003C2A62" w:rsidRDefault="00040FA2" w:rsidP="00992352">
            <w:pPr>
              <w:tabs>
                <w:tab w:val="left" w:pos="709"/>
                <w:tab w:val="left" w:pos="993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2A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7E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А.Ф. Минаева</w:t>
            </w:r>
          </w:p>
        </w:tc>
      </w:tr>
    </w:tbl>
    <w:p w:rsidR="00040FA2" w:rsidRPr="003C2A62" w:rsidRDefault="00040FA2" w:rsidP="003C2A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FA2" w:rsidRPr="003C2A62" w:rsidRDefault="00040FA2" w:rsidP="003C2A6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270" w:rsidRDefault="00FF3270" w:rsidP="00040FA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5EC" w:rsidRDefault="000835EC" w:rsidP="00040F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A2" w:rsidRDefault="00040FA2" w:rsidP="00040F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F32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Кириллово</w:t>
      </w:r>
    </w:p>
    <w:p w:rsidR="00040FA2" w:rsidRDefault="002B13FB" w:rsidP="00040F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34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0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481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040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334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0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40FA2" w:rsidRDefault="00040FA2" w:rsidP="00040F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33481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</w:p>
    <w:sectPr w:rsidR="0004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59C1"/>
    <w:multiLevelType w:val="hybridMultilevel"/>
    <w:tmpl w:val="7B1448F8"/>
    <w:lvl w:ilvl="0" w:tplc="839C62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9C"/>
    <w:rsid w:val="00040FA2"/>
    <w:rsid w:val="000835EC"/>
    <w:rsid w:val="00233481"/>
    <w:rsid w:val="002B13FB"/>
    <w:rsid w:val="002E45C0"/>
    <w:rsid w:val="003C2A62"/>
    <w:rsid w:val="00566F8B"/>
    <w:rsid w:val="00636A9C"/>
    <w:rsid w:val="007E60F9"/>
    <w:rsid w:val="00856D61"/>
    <w:rsid w:val="00896FF0"/>
    <w:rsid w:val="00947E42"/>
    <w:rsid w:val="00992352"/>
    <w:rsid w:val="009C4B4C"/>
    <w:rsid w:val="00CD5F0B"/>
    <w:rsid w:val="00CE2FC7"/>
    <w:rsid w:val="00D969CA"/>
    <w:rsid w:val="00DA477E"/>
    <w:rsid w:val="00E130ED"/>
    <w:rsid w:val="00F322E0"/>
    <w:rsid w:val="00F35A2A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CAB0-0581-474B-8FDD-76A184C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A2"/>
    <w:pPr>
      <w:ind w:left="720"/>
      <w:contextualSpacing/>
    </w:pPr>
  </w:style>
  <w:style w:type="paragraph" w:customStyle="1" w:styleId="msobodytextindent2cxsplastmrcssattr">
    <w:name w:val="msobodytextindent2cxsplast_mr_css_attr"/>
    <w:basedOn w:val="a"/>
    <w:rsid w:val="0004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04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0FA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96F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2022-04-11T07:27:00Z</dcterms:created>
  <dcterms:modified xsi:type="dcterms:W3CDTF">2022-09-19T09:58:00Z</dcterms:modified>
</cp:coreProperties>
</file>