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B4" w:rsidRPr="009839B4" w:rsidRDefault="00B5260C" w:rsidP="00B5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839B4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60C" w:rsidRDefault="00B5260C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60C" w:rsidRDefault="00B5260C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60C" w:rsidRDefault="00B5260C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60C" w:rsidRDefault="00B5260C" w:rsidP="00B526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07 июля 2017 г.</w:t>
      </w:r>
    </w:p>
    <w:p w:rsidR="00B5260C" w:rsidRPr="009839B4" w:rsidRDefault="00B5260C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B4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60C" w:rsidRDefault="00B5260C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60C" w:rsidRPr="00294EF1" w:rsidRDefault="00B5260C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B4" w:rsidRPr="00294EF1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28D" w:rsidRDefault="00043B22" w:rsidP="00462D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разработке проекта планировки и проекта</w:t>
      </w:r>
      <w:r w:rsidR="001E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межевания</w:t>
      </w:r>
      <w:r w:rsidR="0009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2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="00462DD5" w:rsidRPr="00E0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8F4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Кирилловский</w:t>
      </w:r>
      <w:r w:rsidR="00462DD5" w:rsidRPr="00E0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462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размещения</w:t>
      </w:r>
      <w:r w:rsidR="00D3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2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линейного </w:t>
      </w:r>
      <w:r w:rsidR="00D3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– </w:t>
      </w:r>
      <w:r w:rsidR="00E0228D" w:rsidRPr="00E0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52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Реконструкция нефтепровода товарной нефти от НСП-3 «</w:t>
      </w:r>
      <w:proofErr w:type="spellStart"/>
      <w:r w:rsidR="00252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Алаторка</w:t>
      </w:r>
      <w:proofErr w:type="spellEnd"/>
      <w:r w:rsidR="00462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52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узла «Уфанефтехим»»</w:t>
      </w:r>
      <w:r w:rsidR="00462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62DD5" w:rsidRDefault="00462DD5" w:rsidP="00462D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60C" w:rsidRPr="00462DD5" w:rsidRDefault="00B5260C" w:rsidP="00462D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B72F0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мотрев обращение </w:t>
      </w:r>
      <w:r w:rsidR="008A5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proofErr w:type="spellStart"/>
      <w:r w:rsidR="008A517A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Югранефтегазпроект</w:t>
      </w:r>
      <w:proofErr w:type="spellEnd"/>
      <w:r w:rsidR="008A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421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62E8C" w:rsidRPr="0036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277 </w:t>
      </w:r>
      <w:bookmarkStart w:id="0" w:name="_GoBack"/>
      <w:bookmarkEnd w:id="0"/>
      <w:r w:rsidR="001B72F0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2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60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8F4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260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F47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B72F0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</w:t>
      </w:r>
      <w:r w:rsidRPr="00E001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4EF3" w:rsidRPr="00E001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62D6" w:rsidRPr="00E31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</w:p>
    <w:p w:rsidR="009839B4" w:rsidRPr="009839B4" w:rsidRDefault="009839B4" w:rsidP="00983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39B4" w:rsidRPr="009839B4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839B4" w:rsidRPr="009839B4" w:rsidRDefault="009839B4" w:rsidP="00983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4" w:rsidRPr="009839B4" w:rsidRDefault="009839B4" w:rsidP="002E70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D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проекта планировки и проекта межевания</w:t>
      </w:r>
      <w:r w:rsidR="0009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BB45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кадастров</w:t>
      </w:r>
      <w:r w:rsidR="008F4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B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F47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02:47:</w:t>
      </w:r>
      <w:r w:rsidR="008F47DE">
        <w:rPr>
          <w:rFonts w:ascii="Times New Roman" w:eastAsia="Times New Roman" w:hAnsi="Times New Roman" w:cs="Times New Roman"/>
          <w:sz w:val="28"/>
          <w:szCs w:val="28"/>
          <w:lang w:eastAsia="ru-RU"/>
        </w:rPr>
        <w:t>080901</w:t>
      </w:r>
      <w:r w:rsidR="00BB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линейного объекта</w:t>
      </w:r>
      <w:r w:rsidR="00BB4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BB45CF" w:rsidRPr="00A773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4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нефтепровода товарной нефти от НСП-3 «</w:t>
      </w:r>
      <w:proofErr w:type="spellStart"/>
      <w:r w:rsidR="00BB45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Алаторка</w:t>
      </w:r>
      <w:proofErr w:type="spellEnd"/>
      <w:r w:rsidR="00BB45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 узла «Уфанефтехим»</w:t>
      </w:r>
      <w:r w:rsidR="00BB45CF" w:rsidRPr="00A773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47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ориентировочной протяженностью </w:t>
      </w:r>
      <w:r w:rsidR="008F47DE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="00BB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 в границах  сельского поселения </w:t>
      </w:r>
      <w:r w:rsidR="008F4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BB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5CF" w:rsidRPr="00966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Уфимский район</w:t>
      </w:r>
      <w:r w:rsidR="00BB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8F47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землях</w:t>
      </w:r>
      <w:r w:rsidR="00A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сельскохозяйственного назначения</w:t>
      </w:r>
      <w:r w:rsidR="008F4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D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F47D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62DD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</w:t>
      </w:r>
      <w:r w:rsidR="008F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D59E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5D59E0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Югранефтегазпроект</w:t>
      </w:r>
      <w:proofErr w:type="spellEnd"/>
      <w:r w:rsidR="005D5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2DD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Обязать заказчика: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35695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проектирования выполнить в устано</w:t>
      </w:r>
      <w:r w:rsidR="005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вленном порядке в полном объеме </w:t>
      </w:r>
      <w:r w:rsidR="00523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инженерные</w:t>
      </w:r>
      <w:r w:rsidR="00D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изыскания</w:t>
      </w:r>
      <w:r w:rsidR="00D35695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5695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на рассмотрение </w:t>
      </w:r>
      <w:bookmarkStart w:id="1" w:name="OLE_LINK1"/>
      <w:bookmarkStart w:id="2" w:name="OLE_LINK2"/>
      <w:r w:rsidR="00D35695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 ар</w:t>
      </w:r>
      <w:r w:rsidR="00462DD5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хитектуры и градостроительства а</w:t>
      </w:r>
      <w:r w:rsidR="00D35695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Уфимский район Р</w:t>
      </w:r>
      <w:r w:rsidR="005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D35695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End w:id="1"/>
      <w:bookmarkEnd w:id="2"/>
      <w:r w:rsidR="005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="00462D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5695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разработанные и согласованные в установленном порядке проект планировки и проект межевания </w:t>
      </w:r>
      <w:r w:rsidR="00D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D35695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года со дня принятия настоящего постановления;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D35695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необходимые материалы для проведения публичных слушаний по проекту планировки и проекту межевания, принять участие и обеспечить присутствие проектной организации на публичных слушаниях</w:t>
      </w:r>
      <w:r w:rsidR="00D35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5695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планировки и проекту межевания </w:t>
      </w:r>
      <w:r w:rsidR="002F1E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линейного объекта</w:t>
      </w:r>
      <w:r w:rsidR="00D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указанной в п.1настоящего постановления, </w:t>
      </w:r>
      <w:r w:rsidR="00D35695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законодательством порядке.</w:t>
      </w:r>
    </w:p>
    <w:p w:rsidR="00CA1A79" w:rsidRDefault="00A7020C" w:rsidP="00D356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</w:t>
      </w:r>
      <w:r w:rsidR="00D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5695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в отдел ар</w:t>
      </w:r>
      <w:r w:rsidR="00462DD5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хитектуры и градостроительства а</w:t>
      </w:r>
      <w:r w:rsidR="00D35695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Уфимский район Республики Башкортостан один экземпляр отчетов о выполненных инженерных изысканиях и документации по планировке территории (в том числе в электронном виде) в целях формирования информационной системы обеспечения градостроительной деятельности (ИСОГД).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Предупредить заказчика: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проектирование и строительство конкретных объектов производится в соответствии с Правилами землепользования и застройки сельского поселения </w:t>
      </w:r>
      <w:r w:rsidR="008F4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после разработки и утверждения проекта межевания территории в установленном порядке;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невып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пунктов 2.</w:t>
      </w:r>
      <w:r w:rsidR="00964D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5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, 2.</w:t>
      </w:r>
      <w:r w:rsidR="00964D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5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D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утрачивает силу.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262D6" w:rsidRPr="00E31C2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данное постановление в газете «Уфимские Нивы»</w:t>
      </w:r>
      <w:r w:rsidR="00E262D6" w:rsidRPr="00E31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</w:t>
      </w:r>
      <w:r w:rsidRPr="00E31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азместить на официальном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="005D59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8F4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в сети «Интернет»</w:t>
      </w:r>
      <w:r w:rsidR="00927ECE" w:rsidRPr="0056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r w:rsidR="005619F1" w:rsidRPr="005619F1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http://spkirillovo.ru/</w:t>
        </w:r>
      </w:hyperlink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63F" w:rsidRPr="009839B4" w:rsidRDefault="002A263F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4" w:rsidRPr="009839B4" w:rsidRDefault="009839B4" w:rsidP="00F42A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D74AE4" w:rsidRDefault="009839B4" w:rsidP="00F42A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F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 w:rsidR="008F4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Келлер</w:t>
      </w:r>
      <w:proofErr w:type="spellEnd"/>
    </w:p>
    <w:p w:rsidR="002F2A74" w:rsidRPr="00093D33" w:rsidRDefault="002F2A74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71A48" w:rsidRDefault="00871A48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71A48" w:rsidRDefault="00871A48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0303F" w:rsidRDefault="0060303F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0303F" w:rsidRDefault="0060303F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0303F" w:rsidRDefault="0060303F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0303F" w:rsidRDefault="0060303F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0303F" w:rsidRDefault="0060303F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0303F" w:rsidRDefault="0060303F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0303F" w:rsidRDefault="0060303F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0303F" w:rsidRDefault="0060303F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0303F" w:rsidRDefault="0060303F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0303F" w:rsidRDefault="0060303F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0303F" w:rsidRDefault="0060303F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0303F" w:rsidRDefault="0060303F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0303F" w:rsidRDefault="0060303F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0303F" w:rsidRDefault="0060303F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0303F" w:rsidRDefault="0060303F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0303F" w:rsidRDefault="0060303F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0303F" w:rsidRDefault="0060303F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0303F" w:rsidRDefault="0060303F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0303F" w:rsidRDefault="0060303F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0303F" w:rsidRDefault="0060303F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B5260C" w:rsidRDefault="00B5260C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0303F" w:rsidRDefault="0060303F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0303F" w:rsidRDefault="0060303F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0303F" w:rsidRDefault="0060303F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0303F" w:rsidRDefault="005619F1" w:rsidP="005619F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-2540</wp:posOffset>
            </wp:positionV>
            <wp:extent cx="7029075" cy="9934575"/>
            <wp:effectExtent l="0" t="0" r="0" b="0"/>
            <wp:wrapNone/>
            <wp:docPr id="2" name="Рисунок 2" descr="C:\Users\АмироваЯВ\AppData\Local\Microsoft\Windows\INetCache\Content.Word\Схема на постановление Алаторка Кирилл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мироваЯВ\AppData\Local\Microsoft\Windows\INetCache\Content.Word\Схема на постановление Алаторка Кирилл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075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A48" w:rsidRDefault="00871A48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71A48" w:rsidRDefault="00871A48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71A48" w:rsidRDefault="00871A48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71A48" w:rsidRDefault="00871A48" w:rsidP="002F2A7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231FF" w:rsidRDefault="005231FF" w:rsidP="002E70C1">
      <w:pPr>
        <w:keepNext/>
        <w:keepLines/>
        <w:tabs>
          <w:tab w:val="left" w:pos="525"/>
        </w:tabs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0303F" w:rsidRDefault="0060303F" w:rsidP="002E70C1">
      <w:pPr>
        <w:keepNext/>
        <w:keepLines/>
        <w:tabs>
          <w:tab w:val="left" w:pos="525"/>
        </w:tabs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0303F" w:rsidRPr="00093D33" w:rsidRDefault="0060303F" w:rsidP="002E70C1">
      <w:pPr>
        <w:keepNext/>
        <w:keepLines/>
        <w:tabs>
          <w:tab w:val="left" w:pos="525"/>
        </w:tabs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401B0" w:rsidRPr="00651D41" w:rsidRDefault="002401B0" w:rsidP="00AC376A">
      <w:pPr>
        <w:spacing w:after="0" w:line="240" w:lineRule="auto"/>
        <w:jc w:val="center"/>
        <w:rPr>
          <w:rFonts w:ascii="Calibri" w:eastAsia="Times New Roman" w:hAnsi="Calibri" w:cs="Times New Roman"/>
          <w:vanish/>
          <w:lang w:eastAsia="ru-RU"/>
        </w:rPr>
      </w:pPr>
    </w:p>
    <w:sectPr w:rsidR="002401B0" w:rsidRPr="00651D41" w:rsidSect="00871A48">
      <w:pgSz w:w="11906" w:h="16838"/>
      <w:pgMar w:top="709" w:right="850" w:bottom="70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9B4"/>
    <w:rsid w:val="000120A4"/>
    <w:rsid w:val="000249BB"/>
    <w:rsid w:val="000302B8"/>
    <w:rsid w:val="00043B22"/>
    <w:rsid w:val="00052981"/>
    <w:rsid w:val="00083B7A"/>
    <w:rsid w:val="00085D54"/>
    <w:rsid w:val="00093D33"/>
    <w:rsid w:val="000A411D"/>
    <w:rsid w:val="000D2D29"/>
    <w:rsid w:val="000E4899"/>
    <w:rsid w:val="000E7A23"/>
    <w:rsid w:val="0016589E"/>
    <w:rsid w:val="00171716"/>
    <w:rsid w:val="00171CA2"/>
    <w:rsid w:val="001933B3"/>
    <w:rsid w:val="001B0EC0"/>
    <w:rsid w:val="001B72F0"/>
    <w:rsid w:val="001E1C37"/>
    <w:rsid w:val="001E6737"/>
    <w:rsid w:val="00206A69"/>
    <w:rsid w:val="0022588E"/>
    <w:rsid w:val="002401B0"/>
    <w:rsid w:val="002472E1"/>
    <w:rsid w:val="00247650"/>
    <w:rsid w:val="002528D0"/>
    <w:rsid w:val="0025346F"/>
    <w:rsid w:val="0026661B"/>
    <w:rsid w:val="00290CB2"/>
    <w:rsid w:val="0029388D"/>
    <w:rsid w:val="00294EF1"/>
    <w:rsid w:val="002A263F"/>
    <w:rsid w:val="002C37ED"/>
    <w:rsid w:val="002D0691"/>
    <w:rsid w:val="002D1ABB"/>
    <w:rsid w:val="002D3935"/>
    <w:rsid w:val="002D6F10"/>
    <w:rsid w:val="002E340D"/>
    <w:rsid w:val="002E5D69"/>
    <w:rsid w:val="002E70C1"/>
    <w:rsid w:val="002F1EE7"/>
    <w:rsid w:val="002F2A74"/>
    <w:rsid w:val="003150C5"/>
    <w:rsid w:val="00325413"/>
    <w:rsid w:val="003451FF"/>
    <w:rsid w:val="00352CB1"/>
    <w:rsid w:val="003542E8"/>
    <w:rsid w:val="00362E8C"/>
    <w:rsid w:val="00385EBA"/>
    <w:rsid w:val="00394BB7"/>
    <w:rsid w:val="003B2C43"/>
    <w:rsid w:val="003E09B3"/>
    <w:rsid w:val="00405C56"/>
    <w:rsid w:val="00421812"/>
    <w:rsid w:val="00442800"/>
    <w:rsid w:val="00444EF3"/>
    <w:rsid w:val="00462DD5"/>
    <w:rsid w:val="00486D9F"/>
    <w:rsid w:val="00492F5D"/>
    <w:rsid w:val="004B3BF4"/>
    <w:rsid w:val="004C5601"/>
    <w:rsid w:val="00505AE9"/>
    <w:rsid w:val="005231FF"/>
    <w:rsid w:val="00523345"/>
    <w:rsid w:val="00534B79"/>
    <w:rsid w:val="0055240A"/>
    <w:rsid w:val="005619F1"/>
    <w:rsid w:val="005708D2"/>
    <w:rsid w:val="00572E59"/>
    <w:rsid w:val="005820AF"/>
    <w:rsid w:val="005C2E1B"/>
    <w:rsid w:val="005C3B17"/>
    <w:rsid w:val="005C732A"/>
    <w:rsid w:val="005D187C"/>
    <w:rsid w:val="005D34E3"/>
    <w:rsid w:val="005D59E0"/>
    <w:rsid w:val="005E4251"/>
    <w:rsid w:val="0060303F"/>
    <w:rsid w:val="00605768"/>
    <w:rsid w:val="00610237"/>
    <w:rsid w:val="00625100"/>
    <w:rsid w:val="0064573C"/>
    <w:rsid w:val="00651D41"/>
    <w:rsid w:val="00664400"/>
    <w:rsid w:val="00671BFC"/>
    <w:rsid w:val="006771C4"/>
    <w:rsid w:val="00684570"/>
    <w:rsid w:val="006914F0"/>
    <w:rsid w:val="0069665F"/>
    <w:rsid w:val="006E2890"/>
    <w:rsid w:val="006E515D"/>
    <w:rsid w:val="0072564A"/>
    <w:rsid w:val="007260FC"/>
    <w:rsid w:val="0073619C"/>
    <w:rsid w:val="007573E2"/>
    <w:rsid w:val="00766F0E"/>
    <w:rsid w:val="0077414D"/>
    <w:rsid w:val="007854A6"/>
    <w:rsid w:val="00792F0A"/>
    <w:rsid w:val="0079346C"/>
    <w:rsid w:val="00794A33"/>
    <w:rsid w:val="00796B40"/>
    <w:rsid w:val="007A2C2E"/>
    <w:rsid w:val="007B1CB7"/>
    <w:rsid w:val="007C53A0"/>
    <w:rsid w:val="007D2CBC"/>
    <w:rsid w:val="007D7009"/>
    <w:rsid w:val="007D7046"/>
    <w:rsid w:val="008126B1"/>
    <w:rsid w:val="00825A3C"/>
    <w:rsid w:val="00836CBF"/>
    <w:rsid w:val="00845E1D"/>
    <w:rsid w:val="00871A48"/>
    <w:rsid w:val="00886F28"/>
    <w:rsid w:val="008A1768"/>
    <w:rsid w:val="008A517A"/>
    <w:rsid w:val="008B2A8A"/>
    <w:rsid w:val="008B3746"/>
    <w:rsid w:val="008C1D70"/>
    <w:rsid w:val="008F0383"/>
    <w:rsid w:val="008F29FA"/>
    <w:rsid w:val="008F47DE"/>
    <w:rsid w:val="00912023"/>
    <w:rsid w:val="009124C5"/>
    <w:rsid w:val="00927B99"/>
    <w:rsid w:val="00927ECE"/>
    <w:rsid w:val="00932458"/>
    <w:rsid w:val="00947A90"/>
    <w:rsid w:val="00964D8A"/>
    <w:rsid w:val="00966682"/>
    <w:rsid w:val="009839B4"/>
    <w:rsid w:val="009A482F"/>
    <w:rsid w:val="009D7C22"/>
    <w:rsid w:val="009E0A4A"/>
    <w:rsid w:val="009E2F65"/>
    <w:rsid w:val="009E4A46"/>
    <w:rsid w:val="009F0BFC"/>
    <w:rsid w:val="00A30CA0"/>
    <w:rsid w:val="00A42089"/>
    <w:rsid w:val="00A55FD2"/>
    <w:rsid w:val="00A7020C"/>
    <w:rsid w:val="00A70C3B"/>
    <w:rsid w:val="00A70E4D"/>
    <w:rsid w:val="00A73F57"/>
    <w:rsid w:val="00A77384"/>
    <w:rsid w:val="00A83301"/>
    <w:rsid w:val="00A91D69"/>
    <w:rsid w:val="00A953E4"/>
    <w:rsid w:val="00AA54CA"/>
    <w:rsid w:val="00AB64B3"/>
    <w:rsid w:val="00AC2B70"/>
    <w:rsid w:val="00AC376A"/>
    <w:rsid w:val="00AD5E82"/>
    <w:rsid w:val="00AE2B88"/>
    <w:rsid w:val="00AE4264"/>
    <w:rsid w:val="00AE7437"/>
    <w:rsid w:val="00AF3B33"/>
    <w:rsid w:val="00B22D11"/>
    <w:rsid w:val="00B3097C"/>
    <w:rsid w:val="00B32435"/>
    <w:rsid w:val="00B5260C"/>
    <w:rsid w:val="00B713DB"/>
    <w:rsid w:val="00B71F22"/>
    <w:rsid w:val="00BA703B"/>
    <w:rsid w:val="00BB45CF"/>
    <w:rsid w:val="00BE77CB"/>
    <w:rsid w:val="00BF5F44"/>
    <w:rsid w:val="00C12028"/>
    <w:rsid w:val="00C231C7"/>
    <w:rsid w:val="00C27D94"/>
    <w:rsid w:val="00C56273"/>
    <w:rsid w:val="00C66265"/>
    <w:rsid w:val="00C75ECA"/>
    <w:rsid w:val="00C92D19"/>
    <w:rsid w:val="00CA1A79"/>
    <w:rsid w:val="00CB0CD3"/>
    <w:rsid w:val="00CB2B10"/>
    <w:rsid w:val="00CB7431"/>
    <w:rsid w:val="00CB7DB1"/>
    <w:rsid w:val="00CD5F62"/>
    <w:rsid w:val="00CF0F73"/>
    <w:rsid w:val="00D00B57"/>
    <w:rsid w:val="00D02EB3"/>
    <w:rsid w:val="00D35695"/>
    <w:rsid w:val="00D74AE4"/>
    <w:rsid w:val="00D75E1B"/>
    <w:rsid w:val="00D840C2"/>
    <w:rsid w:val="00D84820"/>
    <w:rsid w:val="00DA4915"/>
    <w:rsid w:val="00DC6F01"/>
    <w:rsid w:val="00DD3025"/>
    <w:rsid w:val="00DE6D56"/>
    <w:rsid w:val="00DF5FFA"/>
    <w:rsid w:val="00E00151"/>
    <w:rsid w:val="00E0228D"/>
    <w:rsid w:val="00E14255"/>
    <w:rsid w:val="00E262D6"/>
    <w:rsid w:val="00E31C2F"/>
    <w:rsid w:val="00E664CF"/>
    <w:rsid w:val="00E724BE"/>
    <w:rsid w:val="00EA33B3"/>
    <w:rsid w:val="00EB2645"/>
    <w:rsid w:val="00EC6498"/>
    <w:rsid w:val="00ED41CD"/>
    <w:rsid w:val="00EE6979"/>
    <w:rsid w:val="00EE781A"/>
    <w:rsid w:val="00EE7A6B"/>
    <w:rsid w:val="00EF6B48"/>
    <w:rsid w:val="00F014FF"/>
    <w:rsid w:val="00F12E83"/>
    <w:rsid w:val="00F1719C"/>
    <w:rsid w:val="00F23251"/>
    <w:rsid w:val="00F42AA5"/>
    <w:rsid w:val="00F602F9"/>
    <w:rsid w:val="00F67ED3"/>
    <w:rsid w:val="00F80E9A"/>
    <w:rsid w:val="00F9493E"/>
    <w:rsid w:val="00FD70EA"/>
    <w:rsid w:val="00FE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695A"/>
  <w15:docId w15:val="{9E9F2128-B8FF-439A-90E6-5EC18CA5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7EC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27EC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8F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pkirill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o.lo</dc:creator>
  <cp:keywords/>
  <dc:description/>
  <cp:lastModifiedBy>Кириллово1</cp:lastModifiedBy>
  <cp:revision>61</cp:revision>
  <cp:lastPrinted>2017-07-04T06:29:00Z</cp:lastPrinted>
  <dcterms:created xsi:type="dcterms:W3CDTF">2014-11-12T10:10:00Z</dcterms:created>
  <dcterms:modified xsi:type="dcterms:W3CDTF">2017-07-12T04:55:00Z</dcterms:modified>
</cp:coreProperties>
</file>